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D5" w:rsidRPr="00C05AD5" w:rsidRDefault="00C05AD5" w:rsidP="00C05AD5">
      <w:pPr>
        <w:pStyle w:val="NormalWeb"/>
        <w:jc w:val="center"/>
        <w:rPr>
          <w:lang w:val="nl-BE"/>
        </w:rPr>
      </w:pPr>
      <w:r w:rsidRPr="00C05AD5">
        <w:rPr>
          <w:rFonts w:ascii="Arial Unicode MS" w:eastAsia="Arial Unicode MS" w:hAnsi="Arial Unicode MS" w:cs="Arial Unicode MS"/>
          <w:b/>
          <w:bCs/>
          <w:sz w:val="20"/>
          <w:szCs w:val="20"/>
          <w:lang w:val="nl-BE"/>
        </w:rPr>
        <w:t>Gewestelijke Prijskamp Oudenaarde</w:t>
      </w:r>
    </w:p>
    <w:p w:rsidR="00C05AD5" w:rsidRPr="00C05AD5" w:rsidRDefault="00C05AD5" w:rsidP="00C05AD5">
      <w:pPr>
        <w:pStyle w:val="NormalWeb"/>
        <w:spacing w:before="150" w:beforeAutospacing="0" w:after="150" w:afterAutospacing="0"/>
        <w:jc w:val="center"/>
        <w:rPr>
          <w:lang w:val="nl-BE"/>
        </w:rPr>
      </w:pPr>
      <w:r w:rsidRPr="00C05AD5">
        <w:rPr>
          <w:rFonts w:ascii="Arial Unicode MS" w:eastAsia="Arial Unicode MS" w:hAnsi="Arial Unicode MS" w:cs="Arial Unicode MS"/>
          <w:sz w:val="20"/>
          <w:szCs w:val="20"/>
          <w:lang w:val="nl-BE"/>
        </w:rPr>
        <w:t>Zondag 20 september 2009 te Oudenaarde</w:t>
      </w:r>
    </w:p>
    <w:p w:rsidR="00C05AD5" w:rsidRDefault="00C05AD5" w:rsidP="00C05AD5">
      <w:pPr>
        <w:pStyle w:val="NormalWeb"/>
        <w:spacing w:before="150" w:beforeAutospacing="0" w:after="150" w:afterAutospacing="0"/>
        <w:jc w:val="center"/>
      </w:pPr>
      <w:r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>Jury:</w:t>
      </w:r>
    </w:p>
    <w:p w:rsidR="00C05AD5" w:rsidRPr="00C05AD5" w:rsidRDefault="00C05AD5" w:rsidP="00C05AD5">
      <w:pPr>
        <w:pStyle w:val="NormalWeb"/>
        <w:spacing w:before="150" w:beforeAutospacing="0" w:after="150" w:afterAutospacing="0"/>
        <w:jc w:val="center"/>
        <w:rPr>
          <w:lang w:val="nl-BE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Dhr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. Andre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Dillen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-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Dhr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C05AD5">
        <w:rPr>
          <w:rFonts w:ascii="Arial Unicode MS" w:eastAsia="Arial Unicode MS" w:hAnsi="Arial Unicode MS" w:cs="Arial Unicode MS"/>
          <w:sz w:val="20"/>
          <w:szCs w:val="20"/>
          <w:lang w:val="nl-BE"/>
        </w:rPr>
        <w:t>Andre De Leener - Dhr. Gilbert Pira</w:t>
      </w:r>
    </w:p>
    <w:p w:rsidR="009E70DD" w:rsidRPr="009E70DD" w:rsidRDefault="009E70DD" w:rsidP="009E70DD">
      <w:pPr>
        <w:spacing w:after="0"/>
        <w:jc w:val="center"/>
        <w:rPr>
          <w:b/>
          <w:u w:val="single"/>
          <w:lang w:val="nl-BE"/>
        </w:rPr>
      </w:pPr>
      <w:r w:rsidRPr="009E70DD">
        <w:rPr>
          <w:b/>
          <w:u w:val="single"/>
          <w:lang w:val="nl-BE"/>
        </w:rPr>
        <w:t>Keuringen:</w:t>
      </w:r>
    </w:p>
    <w:p w:rsidR="009E70DD" w:rsidRPr="009E70DD" w:rsidRDefault="009E70DD" w:rsidP="009E70DD">
      <w:pPr>
        <w:spacing w:after="0" w:line="240" w:lineRule="auto"/>
        <w:jc w:val="center"/>
        <w:rPr>
          <w:lang w:val="nl-BE"/>
        </w:rPr>
      </w:pPr>
      <w:r w:rsidRPr="009E70DD">
        <w:rPr>
          <w:lang w:val="nl-BE"/>
        </w:rPr>
        <w:t>Aangenomen merries</w:t>
      </w:r>
    </w:p>
    <w:p w:rsidR="009E70DD" w:rsidRPr="009E70DD" w:rsidRDefault="009E70DD" w:rsidP="009E70DD">
      <w:pPr>
        <w:spacing w:after="0" w:line="240" w:lineRule="auto"/>
        <w:jc w:val="center"/>
        <w:rPr>
          <w:lang w:val="nl-BE"/>
        </w:rPr>
      </w:pPr>
      <w:r w:rsidRPr="009E70DD">
        <w:rPr>
          <w:lang w:val="nl-BE"/>
        </w:rPr>
        <w:t>Afwezige merries</w:t>
      </w:r>
    </w:p>
    <w:p w:rsidR="009E70DD" w:rsidRPr="009E70DD" w:rsidRDefault="009E70DD" w:rsidP="009E70DD">
      <w:pPr>
        <w:spacing w:after="0" w:line="240" w:lineRule="auto"/>
        <w:jc w:val="center"/>
        <w:rPr>
          <w:lang w:val="nl-BE"/>
        </w:rPr>
      </w:pPr>
      <w:r w:rsidRPr="009E70DD">
        <w:rPr>
          <w:lang w:val="nl-BE"/>
        </w:rPr>
        <w:t>Uitgestelde merries</w:t>
      </w:r>
    </w:p>
    <w:p w:rsidR="009E70DD" w:rsidRDefault="009E70DD" w:rsidP="009E70DD">
      <w:pPr>
        <w:spacing w:after="0" w:line="240" w:lineRule="auto"/>
        <w:jc w:val="center"/>
        <w:rPr>
          <w:lang w:val="nl-BE"/>
        </w:rPr>
      </w:pPr>
      <w:r w:rsidRPr="009E70DD">
        <w:rPr>
          <w:lang w:val="nl-BE"/>
        </w:rPr>
        <w:t>Afgekeurde merries</w:t>
      </w:r>
    </w:p>
    <w:p w:rsidR="009E70DD" w:rsidRPr="009E70DD" w:rsidRDefault="009E70DD" w:rsidP="009E70DD">
      <w:pPr>
        <w:spacing w:after="0" w:line="240" w:lineRule="auto"/>
        <w:jc w:val="center"/>
        <w:rPr>
          <w:lang w:val="nl-BE"/>
        </w:rPr>
      </w:pPr>
    </w:p>
    <w:p w:rsidR="009E70DD" w:rsidRPr="009E70DD" w:rsidRDefault="009E70DD" w:rsidP="009E70DD">
      <w:pPr>
        <w:spacing w:after="0"/>
        <w:jc w:val="center"/>
        <w:rPr>
          <w:b/>
          <w:u w:val="single"/>
          <w:lang w:val="nl-BE"/>
        </w:rPr>
      </w:pPr>
      <w:r w:rsidRPr="009E70DD">
        <w:rPr>
          <w:b/>
          <w:u w:val="single"/>
          <w:lang w:val="nl-BE"/>
        </w:rPr>
        <w:t>Wedstrijden: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2"/>
        <w:gridCol w:w="4794"/>
      </w:tblGrid>
      <w:tr w:rsidR="009E70DD" w:rsidRPr="00517C9D" w:rsidTr="009E70DD">
        <w:trPr>
          <w:trHeight w:val="3725"/>
        </w:trPr>
        <w:tc>
          <w:tcPr>
            <w:tcW w:w="2497" w:type="pct"/>
            <w:hideMark/>
          </w:tcPr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  <w:t>Gewestelijke Prijskamp Henegouwen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Hengsten Grote Maat (85 cm en meer)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Hengsten Middenmaat (77 cm - 84 cm)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Hengsten Kleine Maat (76 cm en minder)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Merries Grote Maat (85 cm en meer)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Merries Middenmaat (77 cm - 84 cm)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Merries Kleine Maat (76 cm en minder)</w:t>
            </w:r>
          </w:p>
        </w:tc>
        <w:tc>
          <w:tcPr>
            <w:tcW w:w="2503" w:type="pct"/>
            <w:hideMark/>
          </w:tcPr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  <w:t>Gewestelijke Prijskamp Oost en West Vlaanderen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Hengsten Grote Maat (85 cm en meer)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Hengsten Middenmaat (77 cm - 84 cm)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Hengsten Kleine Maat (76 cm en minder)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Merries Grote Maat (85 cm en meer)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Merries Middenmaat (77 cm - 84 cm)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Merries Kleine Maat (76 cm en minder)</w:t>
            </w:r>
          </w:p>
        </w:tc>
      </w:tr>
      <w:tr w:rsidR="009E70DD" w:rsidRPr="009E70DD" w:rsidTr="009E70DD">
        <w:trPr>
          <w:trHeight w:val="1587"/>
        </w:trPr>
        <w:tc>
          <w:tcPr>
            <w:tcW w:w="5000" w:type="pct"/>
            <w:gridSpan w:val="2"/>
          </w:tcPr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  <w:t>Nationale Prijskamp 2-jarigen - Hengsten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  <w:t>Nationale Prijskamp 2-jarigen - Merries</w:t>
            </w:r>
          </w:p>
          <w:p w:rsidR="009E70DD" w:rsidRPr="009E70DD" w:rsidRDefault="009E70DD" w:rsidP="009E70DD">
            <w:pPr>
              <w:spacing w:before="150"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</w:pPr>
            <w:r w:rsidRPr="009E70DD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  <w:t>Voorstelling Merries met veulen</w:t>
            </w:r>
          </w:p>
        </w:tc>
      </w:tr>
    </w:tbl>
    <w:p w:rsidR="009E70DD" w:rsidRPr="009E70DD" w:rsidRDefault="009E70DD" w:rsidP="009E70DD">
      <w:pPr>
        <w:jc w:val="center"/>
        <w:rPr>
          <w:lang w:val="nl-BE"/>
        </w:rPr>
      </w:pPr>
    </w:p>
    <w:p w:rsidR="009E70DD" w:rsidRPr="009E70DD" w:rsidRDefault="009E70DD" w:rsidP="009E70DD">
      <w:pPr>
        <w:jc w:val="center"/>
        <w:rPr>
          <w:lang w:val="nl-BE"/>
        </w:rPr>
      </w:pPr>
    </w:p>
    <w:p w:rsidR="009E70DD" w:rsidRDefault="009E70DD">
      <w:pPr>
        <w:rPr>
          <w:lang w:val="nl-BE"/>
        </w:rPr>
      </w:pPr>
      <w:r>
        <w:rPr>
          <w:lang w:val="nl-BE"/>
        </w:rPr>
        <w:br w:type="page"/>
      </w:r>
    </w:p>
    <w:p w:rsidR="009E70DD" w:rsidRPr="009E70DD" w:rsidRDefault="009E70DD" w:rsidP="009E70DD">
      <w:pPr>
        <w:jc w:val="center"/>
        <w:rPr>
          <w:lang w:val="nl-BE"/>
        </w:rPr>
      </w:pPr>
    </w:p>
    <w:p w:rsidR="005F7ACC" w:rsidRPr="005F7ACC" w:rsidRDefault="005F7ACC" w:rsidP="005F7AC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bookmarkStart w:id="0" w:name="AM"/>
      <w:bookmarkEnd w:id="0"/>
      <w:proofErr w:type="spellStart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Aangenomen</w:t>
      </w:r>
      <w:proofErr w:type="spellEnd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5F7AC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AAFJE VAN HET HAGENHOF        4280        26/04/2006  81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VYNCKE Christophe</w:t>
      </w:r>
      <w:r w:rsidRPr="005F7ACC"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ANNEBET VAN DE MORGENDSTER    4281        01/05/2006  79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APERS Antoine</w:t>
      </w:r>
      <w:r w:rsidRPr="005F7ACC"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ARIANE DU MURY-MARAIS         4282        18/04/2006  69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5F7AC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ALAIKA VAN DE MORGENDSTER     4283        15/05/2006  72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APERS Antoine</w:t>
      </w:r>
      <w:r w:rsidRPr="005F7ACC"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ANNEKE VAN HET STROVELD       4284        02/04/2006  69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PLATTEEUW Patrick</w:t>
      </w:r>
      <w:r w:rsidRPr="005F7ACC"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AVOINE DU MURY-MARAIS         4285        15/04/2006  77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5F7AC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ABI VAN DE MORGENDSTER        4286        21/07/2006  72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APERS Antoine</w:t>
      </w:r>
      <w:r w:rsidRPr="005F7ACC"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ATENA DU MURY-MARAIS          4287        15/05/2006  70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5F7AC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WANDA VAN 'T DRIEZENHOF       4288        20/05/2004  79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SMET Willy</w:t>
      </w:r>
      <w:r w:rsidRPr="005F7ACC"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AIKA VAN DE ZANDHOVEN         4289        10/05/2006  72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DUEZ Frederic</w:t>
      </w:r>
      <w:r w:rsidRPr="005F7ACC"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WENDY VAN DE CENSHOEVE        4290        08/04/2004  80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LOSFELD Ronny</w:t>
      </w:r>
      <w:r w:rsidRPr="005F7ACC"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WHITNEY VAN 'T MOREHOF        4291        26/03/2004  90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REMUE Willy</w:t>
      </w:r>
      <w:r w:rsidRPr="005F7AC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YVONNE VAN DE HEISLAGSEWEG    4292        11/07/2006  79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ENGELS TESSY</w:t>
      </w:r>
      <w:r w:rsidRPr="005F7ACC"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YALISSA V/D UITERDIJK         4293        05/05/2006  87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BOODT - DE VIS H. &amp; S.</w:t>
      </w:r>
      <w:r w:rsidRPr="005F7ACC"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SNUFFIE VAN STAL KLEINOOD     4294        20/06/2002  82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ENGELS TESSY</w:t>
      </w:r>
      <w:r w:rsidRPr="005F7ACC"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TAIS VAN T MOREHOF            4295        09/05/2001  76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REMUE Willy</w:t>
      </w:r>
      <w:r w:rsidRPr="005F7AC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REENTJE VAN DE YSSELHOF       4296        12/05/2001  80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LOSFELD Ronny</w:t>
      </w:r>
      <w:r w:rsidRPr="005F7ACC"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RICKY VAN DE ZANDKAMP         4297        27/06/2001  80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BVBA ATMEDIANET</w:t>
      </w:r>
      <w:r w:rsidRPr="005F7ACC"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NOELLE VAN HET KEIJZERTJE     4298        02/05/1998  83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BOEVERE Philippe</w:t>
      </w:r>
      <w:r w:rsidRPr="005F7ACC"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5F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Times New Roman" w:eastAsia="Times New Roman" w:hAnsi="Times New Roman" w:cs="Times New Roman"/>
          <w:color w:val="000000"/>
          <w:sz w:val="20"/>
          <w:szCs w:val="20"/>
          <w:lang w:val="nl-BE"/>
        </w:rPr>
        <w:t> </w:t>
      </w:r>
    </w:p>
    <w:p w:rsidR="005F7ACC" w:rsidRPr="005F7ACC" w:rsidRDefault="005F7ACC" w:rsidP="005F7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AfwM"/>
      <w:bookmarkEnd w:id="1"/>
      <w:proofErr w:type="spellStart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Afwezige</w:t>
      </w:r>
      <w:proofErr w:type="spellEnd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AMBER VAN T SNEPKE            A 105       08/05/2006  0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BRANDT - DE SMEDT C.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WENDY VAN DE MEERHEUVEL       W 057        26/04/2004  80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WYNS-DANSCHOTTER </w:t>
      </w:r>
    </w:p>
    <w:p w:rsidR="005F7ACC" w:rsidRPr="005F7ACC" w:rsidRDefault="005F7ACC" w:rsidP="005F7AC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F7ACC" w:rsidRDefault="005F7ACC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</w:pPr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br w:type="page"/>
      </w:r>
    </w:p>
    <w:p w:rsidR="005F7ACC" w:rsidRPr="005F7ACC" w:rsidRDefault="005F7ACC" w:rsidP="005F7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u w:val="single"/>
          <w:lang w:val="nl-BE"/>
        </w:rPr>
      </w:pPr>
      <w:r w:rsidRPr="005F7ACC">
        <w:rPr>
          <w:rFonts w:ascii="Arial Unicode MS" w:eastAsia="Arial Unicode MS" w:hAnsi="Arial Unicode MS" w:cs="Arial Unicode MS"/>
          <w:b/>
          <w:bCs/>
          <w:iCs/>
          <w:color w:val="000099"/>
          <w:sz w:val="32"/>
          <w:szCs w:val="20"/>
          <w:u w:val="single"/>
          <w:lang w:val="nl-BE"/>
        </w:rPr>
        <w:lastRenderedPageBreak/>
        <w:t>Gewestelijke Prijskamp Henegouwen</w:t>
      </w:r>
    </w:p>
    <w:p w:rsidR="005F7ACC" w:rsidRPr="005F7ACC" w:rsidRDefault="005F7ACC" w:rsidP="005F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br/>
      </w:r>
      <w:bookmarkStart w:id="2" w:name="HGMH"/>
      <w:bookmarkEnd w:id="2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Grote Maat (81 cm en meer)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Times New Roman" w:eastAsia="Times New Roman" w:hAnsi="Times New Roman" w:cs="Times New Roman"/>
          <w:color w:val="000000"/>
          <w:sz w:val="20"/>
          <w:szCs w:val="20"/>
          <w:lang w:val="nl-BE"/>
        </w:rPr>
        <w:t>URELLO VAN DE ZANDHOVEN       MXXXVII     19/06/2002  84 cm CAC</w:t>
      </w:r>
      <w:r w:rsidRPr="005F7ACC">
        <w:rPr>
          <w:rFonts w:ascii="Times New Roman" w:eastAsia="Times New Roman" w:hAnsi="Times New Roman" w:cs="Times New Roman"/>
          <w:color w:val="000000"/>
          <w:sz w:val="20"/>
          <w:szCs w:val="20"/>
          <w:lang w:val="nl-BE"/>
        </w:rPr>
        <w:br/>
        <w:t>DESTRAIN ISABELLE</w:t>
      </w:r>
      <w:r w:rsidRPr="005F7ACC">
        <w:rPr>
          <w:rFonts w:ascii="Times New Roman" w:eastAsia="Times New Roman" w:hAnsi="Times New Roman" w:cs="Times New Roman"/>
          <w:color w:val="000000"/>
          <w:sz w:val="20"/>
          <w:szCs w:val="20"/>
          <w:lang w:val="nl-BE"/>
        </w:rPr>
        <w:br/>
        <w:t> 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5F7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3" w:name="HMMH"/>
      <w:bookmarkEnd w:id="3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Middenmaat (76 cm - 80 cm)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5F7AC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Geen inschrijvingen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F7ACC" w:rsidRPr="005F7ACC" w:rsidRDefault="005F7ACC" w:rsidP="005F7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4" w:name="HKMH"/>
      <w:bookmarkEnd w:id="4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Kleine Maat (75 cm en minder)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VEBOR VAN T KLAVERBOS         MLXIX       09/05/2003  75 cm CAC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FERME D'ECARGNE SPRL BOSMANS Carlo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WISTITI DU MURY MARAIS        MCLXI       14/04/2004  72 cm CAC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VASCO VAN T KLAVERBOS         MCXXXII     27/05/2003  70 cm CAC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FERME D'ECARGNE SPRL BOSMANS Carlo</w:t>
      </w:r>
    </w:p>
    <w:p w:rsidR="005F7ACC" w:rsidRPr="005F7ACC" w:rsidRDefault="005F7ACC" w:rsidP="005F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AFWEZIG – ABSENT</w:t>
      </w:r>
    </w:p>
    <w:p w:rsidR="005F7ACC" w:rsidRPr="005F7ACC" w:rsidRDefault="005F7ACC" w:rsidP="007149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UBOR VAN T KLAVERBOS          MLXXXIX     11/04/2002  70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FERME D'ECARGNE SPRL BOSMANS Carlo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 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5F7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5" w:name="MGMH"/>
      <w:bookmarkEnd w:id="5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Grote Maat (81 cm en meer)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Default="005F7ACC" w:rsidP="005F7ACC">
      <w:pPr>
        <w:spacing w:before="150" w:after="15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Geen inschrijvingen</w:t>
      </w:r>
    </w:p>
    <w:p w:rsidR="005F7ACC" w:rsidRDefault="005F7ACC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 w:type="page"/>
      </w:r>
    </w:p>
    <w:p w:rsidR="005F7ACC" w:rsidRPr="005F7ACC" w:rsidRDefault="005F7ACC" w:rsidP="005F7AC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</w:p>
    <w:p w:rsidR="005F7ACC" w:rsidRPr="005F7ACC" w:rsidRDefault="005F7ACC" w:rsidP="005F7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6" w:name="MMMH"/>
      <w:bookmarkEnd w:id="6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Middenmaat (76 cm - 80 cm)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AVOINE DU MURY-MARAIS         4285        15/04/2006  77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5F7AC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F7ACC" w:rsidRPr="005F7ACC" w:rsidRDefault="005F7ACC" w:rsidP="005F7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7" w:name="MKMH"/>
      <w:bookmarkEnd w:id="7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Kleine Maat (75 cm en minder)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ATENA DU MURY-MARAIS          4287        15/05/2006  70 cm CAC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WISKINA D/L CROIX DE LORRAINE 4102        30/03/2004  68 cm CAC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LAMBAERE Anthony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ARIANE DU MURY-MARAIS         4282        18/04/2006  69 cm CAC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DUEZ Frederic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17C9D" w:rsidRDefault="005F7ACC" w:rsidP="005F7AC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7C9D" w:rsidRPr="00517C9D" w:rsidRDefault="00517C9D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</w:pPr>
      <w:r w:rsidRPr="00517C9D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br w:type="page"/>
      </w:r>
    </w:p>
    <w:p w:rsidR="005F7ACC" w:rsidRPr="00517C9D" w:rsidRDefault="005F7ACC" w:rsidP="00517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nl-BE"/>
        </w:rPr>
      </w:pPr>
      <w:r w:rsidRPr="00517C9D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32"/>
          <w:szCs w:val="20"/>
          <w:u w:val="single"/>
          <w:lang w:val="nl-BE"/>
        </w:rPr>
        <w:lastRenderedPageBreak/>
        <w:t>Gewestelijke Prijskamp Oost en West Vlaanderen</w:t>
      </w:r>
      <w:r w:rsidRPr="00517C9D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u w:val="single"/>
          <w:lang w:val="nl-BE"/>
        </w:rPr>
        <w:br/>
      </w:r>
    </w:p>
    <w:p w:rsidR="005F7ACC" w:rsidRPr="005F7ACC" w:rsidRDefault="005F7ACC" w:rsidP="005F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8" w:name="HGMO"/>
      <w:bookmarkEnd w:id="8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Grote Maat (81 cm en meer)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bookmarkStart w:id="9" w:name="_GoBack"/>
      <w:bookmarkEnd w:id="9"/>
    </w:p>
    <w:p w:rsidR="005F7ACC" w:rsidRPr="005F7ACC" w:rsidRDefault="005F7ACC" w:rsidP="005F7AC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Geen inschrijvingen</w:t>
      </w:r>
    </w:p>
    <w:p w:rsidR="005F7ACC" w:rsidRPr="005F7ACC" w:rsidRDefault="005F7ACC" w:rsidP="005F7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0" w:name="HMMO"/>
      <w:bookmarkEnd w:id="10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Middenmaat (76 cm - 80 cm)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ARSENAL VAN HET HAGENHOF      MCLXXXIV    19/04/2006  80 cm CAC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VYNCKE Christophe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ZORO VAN HET RHODELAND        MXLII       19/04/2005  78 cm CAC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BOEVERE Philippe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Default="005F7ACC" w:rsidP="005F7ACC">
      <w:pPr>
        <w:spacing w:before="150" w:after="15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</w:t>
      </w:r>
    </w:p>
    <w:p w:rsidR="005F7ACC" w:rsidRDefault="005F7ACC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 w:type="page"/>
      </w:r>
    </w:p>
    <w:p w:rsidR="005F7ACC" w:rsidRPr="00517C9D" w:rsidRDefault="005F7ACC" w:rsidP="005F7AC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F7ACC" w:rsidRPr="005F7ACC" w:rsidRDefault="005F7ACC" w:rsidP="005F7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1" w:name="HKMO"/>
      <w:bookmarkEnd w:id="11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Kleine Maat (75 cm en minder)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LARRY VAN T MOREHOF           DCCCXXXVII  13/07/1993  70 cm CAC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REMUE Willy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5F7AC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F7ACC" w:rsidRPr="005F7ACC" w:rsidRDefault="005F7ACC" w:rsidP="005F7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2" w:name="MGMO"/>
      <w:bookmarkEnd w:id="12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Grote Maat (81 cm en meer)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TIFFANY VAN DE ZANDHOVEN      3781        05/09/2001  81 cm CAC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BVBA ATMEDIANET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NOELLE VAN HET KEIJZERTJE     4298        02/05/1998  83 cm CAC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BOEVERE Philippe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AAFJE VAN HET HAGENHOF        4280        26/04/2006  81 cm CAC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VYNCKE Christophe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NAOMI VAN T MOREHOF           3219        30/06/1995  85 cm CAC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REMUE Willy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WHITNEY VAN 'T MOREHOF        4291        26/03/2004  90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REMUE Willy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5F7AC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F7ACC" w:rsidRPr="005F7ACC" w:rsidRDefault="005F7ACC" w:rsidP="005F7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MMMO"/>
      <w:bookmarkEnd w:id="13"/>
      <w:proofErr w:type="spellStart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Middenmaat</w:t>
      </w:r>
      <w:proofErr w:type="spellEnd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(76 cm - 80 cm)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TAIS VAN T MOREHOF            4295        09/05/2001  76 cm CAC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REMUE Willy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YSOLA VAN HET HAGENHOF        4199        05/05/2005  78 cm CAC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VYNCKE Christophe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WANDA VAN 'T DRIEZENHOF       4288        20/05/2004  79 cm CAC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SMET Willy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17C9D" w:rsidRDefault="005F7ACC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 w:rsidRPr="00517C9D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 w:type="page"/>
      </w:r>
    </w:p>
    <w:p w:rsidR="005F7ACC" w:rsidRPr="005F7ACC" w:rsidRDefault="005F7ACC" w:rsidP="005F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AFWEZIG - ABSENT</w:t>
      </w:r>
    </w:p>
    <w:p w:rsidR="005F7ACC" w:rsidRPr="005F7ACC" w:rsidRDefault="005F7ACC" w:rsidP="007149E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TINA VAN 'T MOREHOF           3842        12/04/2001  79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REMUE Willy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ZIRKA VAN HET RHODELAND       4156        02/07/2005  79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 BOEVERE Philippe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WENDY VAN DE MEERHEUVEL       W 057       26/04/2004  80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WYNS-DANSCHOTTER </w:t>
      </w:r>
    </w:p>
    <w:p w:rsidR="005F7ACC" w:rsidRPr="00517C9D" w:rsidRDefault="005F7ACC" w:rsidP="005F7AC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F7ACC" w:rsidRPr="005F7ACC" w:rsidRDefault="005F7ACC" w:rsidP="005F7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4" w:name="MKMO"/>
      <w:bookmarkEnd w:id="14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Kleine Maat (75 cm en minder)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UPPEE DU MURY-MARAIS          3888        17/04/</w:t>
      </w:r>
      <w:proofErr w:type="gramStart"/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2002  72</w:t>
      </w:r>
      <w:proofErr w:type="gramEnd"/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cm CAC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DE BOODT - DE VIS H. &amp; S.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5F7AC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F7ACC" w:rsidRPr="005F7ACC" w:rsidRDefault="005F7ACC" w:rsidP="005F7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NP2H"/>
      <w:bookmarkEnd w:id="15"/>
      <w:proofErr w:type="spellStart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Nationale</w:t>
      </w:r>
      <w:proofErr w:type="spellEnd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Prijskamp</w:t>
      </w:r>
      <w:proofErr w:type="spellEnd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2-jarigen - </w:t>
      </w:r>
      <w:proofErr w:type="spellStart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Hengsten</w:t>
      </w:r>
      <w:proofErr w:type="spellEnd"/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B.BRED VAN DEN TRANSVAL         B 289       20/05/2007  0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BOUCKAERT TONY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B.BAILLY DU CHAMPS AUX ALOUETTESB 322       06/11/2007  0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Jean-Patrick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5F7AC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F7ACC" w:rsidRPr="005F7ACC" w:rsidRDefault="005F7ACC" w:rsidP="005F7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NP2M"/>
      <w:bookmarkEnd w:id="16"/>
      <w:proofErr w:type="spellStart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Nationale</w:t>
      </w:r>
      <w:proofErr w:type="spellEnd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Prijskamp</w:t>
      </w:r>
      <w:proofErr w:type="spellEnd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2-jarigen - </w:t>
      </w:r>
      <w:proofErr w:type="spellStart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A.BETSY VH RHODELAND            B 078       21/04/2007  0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DE BOEVERE Philippe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B.BACARA DU CHAMP AUX ALOUETTES B 107       29/04/2007  0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Jean-Patrick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B.BEA V/D CENSHOEVE             B 185       07/06/2007  0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LOSFELD Ronny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B.BEAUBELLE VAN DEN TRANSVAL    B 290       18/05/2007  0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BOUCKAERT TONY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B.BELLE FLEURE DU CHAMP AUX ALOUB 177       22/05/2007  0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Jean-Patrick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B.PARLINGTON USHA               SP 1308     03/05/2007  0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DE BOEVERE Philippe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5F7AC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F7ACC" w:rsidRPr="005F7ACC" w:rsidRDefault="005F7ACC" w:rsidP="005F7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MV"/>
      <w:bookmarkEnd w:id="17"/>
      <w:proofErr w:type="spellStart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Voorstelling</w:t>
      </w:r>
      <w:proofErr w:type="spellEnd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met </w:t>
      </w:r>
      <w:proofErr w:type="spellStart"/>
      <w:r w:rsidRPr="005F7ACC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veulen</w:t>
      </w:r>
      <w:proofErr w:type="spellEnd"/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ACC" w:rsidRPr="005F7ACC" w:rsidRDefault="005F7ACC" w:rsidP="007149E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RIANCA VAN DE BARGESHOEVE     4107       21/04/2001  101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NOIR - ZWART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KASPER VAN VLIEK              S 664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KIFRA VAN T HOF               SB 0118945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5F7ACC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VEULEN/POULAIN: DONALD VAN DEN TRANSVAL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Pr="005F7ACC" w:rsidRDefault="005F7ACC" w:rsidP="007149E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PRINSES VAN DEN BLOEMHOF      3381        24/06/1997  71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ALEZAN - VOS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GRISON DE LA HAMENTE          DCCXXVII 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LILAS VAN DEN BLOEMHOF        2950 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5F7ACC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VEULEN/POULAIN:DOORTJE VAN DE CENSHOEVE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Default="005F7ACC" w:rsidP="007149E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OMARA VAN T SCHILD            3256        30/05/1996  77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ROUAN - BRUINSCHIMMEL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ADRIE DE VALK                 DXCI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FALKJE DE VALK                2495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5F7ACC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VEULEN/POULAIN: DORIENTJE VAN HET HAGENHOF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5F7ACC" w:rsidRDefault="005F7AC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 w:type="page"/>
      </w:r>
    </w:p>
    <w:p w:rsidR="005F7ACC" w:rsidRPr="005F7ACC" w:rsidRDefault="005F7ACC" w:rsidP="005F7A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</w:p>
    <w:p w:rsidR="005F7ACC" w:rsidRPr="005F7ACC" w:rsidRDefault="005F7ACC" w:rsidP="007149E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EVITA V/D MUSSENBERG          4207        30/06/1990  98 cm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NOIR - ZWART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AVASHA V DORPZICHT            SB 0097877  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NERO V/D OLDE MATEN           SB 0000752 </w:t>
      </w:r>
      <w:r w:rsidRPr="005F7ACC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5F7ACC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VEULEN/POULAIN: DABREY VAN DEN TRANSVAL</w:t>
      </w:r>
      <w:r w:rsidRPr="005F7ACC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7F5F39" w:rsidRPr="00D958EA" w:rsidRDefault="007F5F39" w:rsidP="009E70DD">
      <w:pPr>
        <w:spacing w:after="0"/>
        <w:rPr>
          <w:lang w:val="nl-BE"/>
        </w:rPr>
      </w:pPr>
    </w:p>
    <w:sectPr w:rsidR="007F5F39" w:rsidRPr="00D958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47" w:rsidRDefault="00634247" w:rsidP="00732913">
      <w:pPr>
        <w:spacing w:after="0" w:line="240" w:lineRule="auto"/>
      </w:pPr>
      <w:r>
        <w:separator/>
      </w:r>
    </w:p>
  </w:endnote>
  <w:endnote w:type="continuationSeparator" w:id="0">
    <w:p w:rsidR="00634247" w:rsidRDefault="00634247" w:rsidP="007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8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13" w:rsidRDefault="0073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C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913" w:rsidRDefault="0073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47" w:rsidRDefault="00634247" w:rsidP="00732913">
      <w:pPr>
        <w:spacing w:after="0" w:line="240" w:lineRule="auto"/>
      </w:pPr>
      <w:r>
        <w:separator/>
      </w:r>
    </w:p>
  </w:footnote>
  <w:footnote w:type="continuationSeparator" w:id="0">
    <w:p w:rsidR="00634247" w:rsidRDefault="00634247" w:rsidP="007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3" w:rsidRDefault="00732913">
    <w:pPr>
      <w:pStyle w:val="Header"/>
    </w:pPr>
    <w:r>
      <w:rPr>
        <w:noProof/>
      </w:rPr>
      <w:drawing>
        <wp:inline distT="0" distB="0" distL="0" distR="0" wp14:anchorId="383A620C" wp14:editId="7B3B8AB0">
          <wp:extent cx="5943600" cy="1172845"/>
          <wp:effectExtent l="0" t="0" r="0" b="825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913" w:rsidRDefault="00732913">
    <w:pPr>
      <w:pStyle w:val="Header"/>
    </w:pPr>
  </w:p>
  <w:p w:rsidR="00732913" w:rsidRDefault="007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475"/>
    <w:multiLevelType w:val="multilevel"/>
    <w:tmpl w:val="20EE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A6BE9"/>
    <w:multiLevelType w:val="multilevel"/>
    <w:tmpl w:val="10B6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90512"/>
    <w:multiLevelType w:val="multilevel"/>
    <w:tmpl w:val="596A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774C2"/>
    <w:multiLevelType w:val="multilevel"/>
    <w:tmpl w:val="25F4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60BC5"/>
    <w:multiLevelType w:val="multilevel"/>
    <w:tmpl w:val="6C92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808C2"/>
    <w:multiLevelType w:val="multilevel"/>
    <w:tmpl w:val="6DE4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86615"/>
    <w:multiLevelType w:val="multilevel"/>
    <w:tmpl w:val="E19C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B3B3E"/>
    <w:multiLevelType w:val="multilevel"/>
    <w:tmpl w:val="1946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35C3F"/>
    <w:multiLevelType w:val="multilevel"/>
    <w:tmpl w:val="5A9A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34956"/>
    <w:multiLevelType w:val="multilevel"/>
    <w:tmpl w:val="41CC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2311E"/>
    <w:multiLevelType w:val="multilevel"/>
    <w:tmpl w:val="3566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20429"/>
    <w:multiLevelType w:val="multilevel"/>
    <w:tmpl w:val="7824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764A8"/>
    <w:multiLevelType w:val="multilevel"/>
    <w:tmpl w:val="831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B941C7"/>
    <w:multiLevelType w:val="multilevel"/>
    <w:tmpl w:val="4604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732070"/>
    <w:multiLevelType w:val="multilevel"/>
    <w:tmpl w:val="2A9C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825C3"/>
    <w:multiLevelType w:val="multilevel"/>
    <w:tmpl w:val="EAC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0767F"/>
    <w:multiLevelType w:val="multilevel"/>
    <w:tmpl w:val="934A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C07C15"/>
    <w:multiLevelType w:val="multilevel"/>
    <w:tmpl w:val="F2DA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5431CE"/>
    <w:multiLevelType w:val="multilevel"/>
    <w:tmpl w:val="CB3E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1"/>
  </w:num>
  <w:num w:numId="5">
    <w:abstractNumId w:val="17"/>
  </w:num>
  <w:num w:numId="6">
    <w:abstractNumId w:val="10"/>
  </w:num>
  <w:num w:numId="7">
    <w:abstractNumId w:val="9"/>
  </w:num>
  <w:num w:numId="8">
    <w:abstractNumId w:val="1"/>
  </w:num>
  <w:num w:numId="9">
    <w:abstractNumId w:val="14"/>
  </w:num>
  <w:num w:numId="10">
    <w:abstractNumId w:val="4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13"/>
  </w:num>
  <w:num w:numId="17">
    <w:abstractNumId w:val="7"/>
  </w:num>
  <w:num w:numId="18">
    <w:abstractNumId w:val="2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67AD9"/>
    <w:rsid w:val="00106C39"/>
    <w:rsid w:val="00115DE8"/>
    <w:rsid w:val="00135451"/>
    <w:rsid w:val="001D24A9"/>
    <w:rsid w:val="00205C72"/>
    <w:rsid w:val="00294EF7"/>
    <w:rsid w:val="00295FDB"/>
    <w:rsid w:val="002A3BD1"/>
    <w:rsid w:val="00327348"/>
    <w:rsid w:val="003459C8"/>
    <w:rsid w:val="00390FE7"/>
    <w:rsid w:val="003E6CC6"/>
    <w:rsid w:val="004519BB"/>
    <w:rsid w:val="00457634"/>
    <w:rsid w:val="004F5325"/>
    <w:rsid w:val="00517C9D"/>
    <w:rsid w:val="005D490E"/>
    <w:rsid w:val="005E0D30"/>
    <w:rsid w:val="005F7ACC"/>
    <w:rsid w:val="00616588"/>
    <w:rsid w:val="006241CC"/>
    <w:rsid w:val="00634247"/>
    <w:rsid w:val="00670824"/>
    <w:rsid w:val="00677C51"/>
    <w:rsid w:val="006849A3"/>
    <w:rsid w:val="0069011B"/>
    <w:rsid w:val="006A2712"/>
    <w:rsid w:val="006F5103"/>
    <w:rsid w:val="007149E5"/>
    <w:rsid w:val="00732913"/>
    <w:rsid w:val="00793F1A"/>
    <w:rsid w:val="007F1BA5"/>
    <w:rsid w:val="007F5F39"/>
    <w:rsid w:val="00835056"/>
    <w:rsid w:val="00840686"/>
    <w:rsid w:val="008A71F0"/>
    <w:rsid w:val="00945D6B"/>
    <w:rsid w:val="00974881"/>
    <w:rsid w:val="009D7373"/>
    <w:rsid w:val="009E70DD"/>
    <w:rsid w:val="009F7DE0"/>
    <w:rsid w:val="00AE1A82"/>
    <w:rsid w:val="00B02DED"/>
    <w:rsid w:val="00B8616A"/>
    <w:rsid w:val="00C02A9D"/>
    <w:rsid w:val="00C05AD5"/>
    <w:rsid w:val="00C54B2F"/>
    <w:rsid w:val="00CA6A2A"/>
    <w:rsid w:val="00CB30A6"/>
    <w:rsid w:val="00CB47B2"/>
    <w:rsid w:val="00CF5AEA"/>
    <w:rsid w:val="00D04190"/>
    <w:rsid w:val="00D1761F"/>
    <w:rsid w:val="00D26E27"/>
    <w:rsid w:val="00D9089A"/>
    <w:rsid w:val="00D958EA"/>
    <w:rsid w:val="00DB3CE9"/>
    <w:rsid w:val="00E31B78"/>
    <w:rsid w:val="00E42A3F"/>
    <w:rsid w:val="00E56EB8"/>
    <w:rsid w:val="00E9448C"/>
    <w:rsid w:val="00EA2513"/>
    <w:rsid w:val="00EB6213"/>
    <w:rsid w:val="00FB0269"/>
    <w:rsid w:val="00FD2340"/>
    <w:rsid w:val="00FE1372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0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0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3</cp:revision>
  <dcterms:created xsi:type="dcterms:W3CDTF">2012-10-26T09:32:00Z</dcterms:created>
  <dcterms:modified xsi:type="dcterms:W3CDTF">2012-10-26T09:36:00Z</dcterms:modified>
</cp:coreProperties>
</file>