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6B" w:rsidRDefault="00053E6B" w:rsidP="00D82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nl-BE"/>
        </w:rPr>
      </w:pPr>
    </w:p>
    <w:p w:rsidR="00D82F89" w:rsidRPr="00D82F89" w:rsidRDefault="00D82F89" w:rsidP="00D82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nl-BE"/>
        </w:rPr>
        <w:t>Gewestelijke Prijskamp Battice-Herve</w:t>
      </w:r>
    </w:p>
    <w:p w:rsidR="00D82F89" w:rsidRPr="00D82F89" w:rsidRDefault="00D82F89" w:rsidP="00D82F89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Zaterdag 5 september 2009 te Battice-Herve</w:t>
      </w:r>
    </w:p>
    <w:p w:rsidR="00053E6B" w:rsidRDefault="00053E6B" w:rsidP="00D82F89">
      <w:pPr>
        <w:spacing w:before="150" w:after="150" w:line="240" w:lineRule="auto"/>
        <w:jc w:val="center"/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</w:rPr>
      </w:pPr>
    </w:p>
    <w:p w:rsidR="00D82F89" w:rsidRPr="00D82F89" w:rsidRDefault="00D82F89" w:rsidP="00D82F89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89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</w:rPr>
        <w:t>Jury:</w:t>
      </w:r>
    </w:p>
    <w:p w:rsidR="00D82F89" w:rsidRPr="00D82F89" w:rsidRDefault="00D82F89" w:rsidP="00D82F89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proofErr w:type="spellStart"/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t>Dhr</w:t>
      </w:r>
      <w:proofErr w:type="spellEnd"/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Frederic </w:t>
      </w:r>
      <w:proofErr w:type="spellStart"/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t>Duez</w:t>
      </w:r>
      <w:proofErr w:type="spellEnd"/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- </w:t>
      </w:r>
      <w:proofErr w:type="spellStart"/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t>Dhr</w:t>
      </w:r>
      <w:proofErr w:type="spellEnd"/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Andre Dillen - Dhr. G. Claes</w:t>
      </w:r>
    </w:p>
    <w:p w:rsidR="00053E6B" w:rsidRDefault="00053E6B" w:rsidP="00D82F89">
      <w:pPr>
        <w:spacing w:before="150" w:after="150" w:line="240" w:lineRule="auto"/>
        <w:jc w:val="center"/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</w:pPr>
    </w:p>
    <w:p w:rsidR="00D82F89" w:rsidRPr="00D82F89" w:rsidRDefault="00D82F89" w:rsidP="00D82F89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>Keuringen:</w:t>
      </w:r>
    </w:p>
    <w:p w:rsidR="00D82F89" w:rsidRPr="00D82F89" w:rsidRDefault="00D82F89" w:rsidP="00D82F89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Aangenomen merries</w:t>
      </w:r>
    </w:p>
    <w:p w:rsidR="00053E6B" w:rsidRDefault="00053E6B" w:rsidP="00D82F89">
      <w:pPr>
        <w:spacing w:before="150" w:after="150" w:line="240" w:lineRule="auto"/>
        <w:jc w:val="center"/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</w:pPr>
    </w:p>
    <w:p w:rsidR="00D82F89" w:rsidRPr="00D82F89" w:rsidRDefault="00D82F89" w:rsidP="00D82F89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>Wedstrijden:</w:t>
      </w:r>
    </w:p>
    <w:p w:rsidR="00D82F89" w:rsidRPr="00D82F89" w:rsidRDefault="00D82F89" w:rsidP="00D82F89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Hengsten Grote Maat (81 cm en meer)</w:t>
      </w:r>
    </w:p>
    <w:p w:rsidR="00D82F89" w:rsidRPr="00D82F89" w:rsidRDefault="00D82F89" w:rsidP="00D82F89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Hengsten Middenmaat (76 cm - 80 cm)</w:t>
      </w:r>
    </w:p>
    <w:p w:rsidR="00D82F89" w:rsidRPr="00D82F89" w:rsidRDefault="00D82F89" w:rsidP="00D82F89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Hengsten Kleine Maat (75 cm en minder)</w:t>
      </w:r>
    </w:p>
    <w:p w:rsidR="00D82F89" w:rsidRPr="00D82F89" w:rsidRDefault="00D82F89" w:rsidP="00D82F89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Merries Grote Maat (81 cm en meer)</w:t>
      </w:r>
    </w:p>
    <w:p w:rsidR="00D82F89" w:rsidRPr="00D82F89" w:rsidRDefault="00D82F89" w:rsidP="00D82F89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Merries Middenmaat (76 cm - 80 cm)</w:t>
      </w:r>
    </w:p>
    <w:p w:rsidR="00D82F89" w:rsidRPr="00D82F89" w:rsidRDefault="00D82F89" w:rsidP="00D82F89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Merries Kleine Maat (75 cm en minder)</w:t>
      </w:r>
    </w:p>
    <w:p w:rsidR="00D82F89" w:rsidRPr="00D82F89" w:rsidRDefault="00D82F89" w:rsidP="00D82F89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Merries met veulen</w:t>
      </w:r>
    </w:p>
    <w:p w:rsidR="00053E6B" w:rsidRDefault="00053E6B">
      <w:pP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</w:pPr>
      <w:bookmarkStart w:id="0" w:name="AM"/>
      <w:bookmarkEnd w:id="0"/>
      <w: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br w:type="page"/>
      </w:r>
    </w:p>
    <w:p w:rsidR="00D82F89" w:rsidRPr="00D82F89" w:rsidRDefault="00D82F89" w:rsidP="00D82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lastRenderedPageBreak/>
        <w:t>Aangenomen merries / poneys acceptés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82F89" w:rsidRPr="00D82F89" w:rsidRDefault="00D82F89" w:rsidP="00782A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t>ARIZONA D/CHAMPS AUX ALOUETTES 4275        16/05/2006  83 cm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PIRARD Jean-Patrick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2F89" w:rsidRPr="00D82F89" w:rsidRDefault="00D82F89" w:rsidP="00782A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t>AIKA DU THIER DU FORNAY       4276        22/05/2006  75 cm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BONIVER DOMINIQUE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2F89" w:rsidRPr="00D82F89" w:rsidRDefault="00D82F89" w:rsidP="00782A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t>ALIZEE DU CHAMPS AUX ALOUETTES4277        29/04/2006  81 cm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PIRARD Jean-Patrick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2F89" w:rsidRPr="00D82F89" w:rsidRDefault="00D82F89" w:rsidP="00782A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t>ZORA DU CHAMPS AUX ALOUETTES  4278        14/04/2005  80 cm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PIRARD Jean-Patrick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2F89" w:rsidRPr="00D82F89" w:rsidRDefault="00D82F89" w:rsidP="00782A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USHI VAN HET KOSTERHOF        4279        09/06/2002  84 cm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FLOHIMONT Christophe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82F89" w:rsidRPr="00D82F89" w:rsidRDefault="00D82F89" w:rsidP="00D82F8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82F89" w:rsidRPr="00D82F89" w:rsidRDefault="00D82F89" w:rsidP="00D82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1" w:name="HGM"/>
      <w:bookmarkEnd w:id="1"/>
      <w:r w:rsidRPr="00D82F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Hengsten Grote Maat (81 cm en meer) /  Etalons grande taille (81 cm et plus)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82F89" w:rsidRPr="00D82F89" w:rsidRDefault="00D82F89" w:rsidP="00782A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VOPO VAN DE ZANDHOVEN         MCXXIX      17/05/2003  81 cm CAC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BONIVER DOMINIQUE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82F89" w:rsidRPr="00D82F89" w:rsidRDefault="00D82F89" w:rsidP="00782A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t>ULAMINO VAN DE CAPRIOLEN      MXLIV       30/04/2002  82 cm CAC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FLOHIMONT Christophe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 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2F89" w:rsidRPr="00D82F89" w:rsidRDefault="00D82F89" w:rsidP="00D82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2" w:name="HMM"/>
      <w:bookmarkEnd w:id="2"/>
      <w:r w:rsidRPr="00D82F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Hengsten Middenmaat (76 cm - 80 cm) / Etalons taille moyenne (76 cm - 80 cm)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82F89" w:rsidRPr="00D82F89" w:rsidRDefault="00D82F89" w:rsidP="00782A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VAGEBOND VAN DE ZANDHOVEN     MCXCVI      10/08/2003  77 cm  CAC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82F89" w:rsidRPr="00D82F89" w:rsidRDefault="00D82F89" w:rsidP="00782A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t>BOLTWOOD BILLY THE KID        DCCCLXII    04/04/1995  76 cm CAC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PIRARD Jean-Patrick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53E6B" w:rsidRDefault="00053E6B">
      <w:pPr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bookmarkStart w:id="3" w:name="HKM"/>
      <w:bookmarkEnd w:id="3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br w:type="page"/>
      </w:r>
    </w:p>
    <w:p w:rsidR="00D82F89" w:rsidRPr="00D82F89" w:rsidRDefault="00D82F89" w:rsidP="00D82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lastRenderedPageBreak/>
        <w:t>Hengsten Kleine Maat (75 cm en minder) / Etalons petite taille (75 cm et moins)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82F89" w:rsidRPr="00D82F89" w:rsidRDefault="00D82F89" w:rsidP="00782A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PANDA DE VALK                 CMXI        11/09/1997  75 cm CAC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D82F89">
        <w:rPr>
          <w:rFonts w:ascii="Arial Unicode MS" w:eastAsia="Arial Unicode MS" w:hAnsi="Arial Unicode MS" w:cs="Arial Unicode MS"/>
          <w:color w:val="000000"/>
          <w:sz w:val="24"/>
          <w:szCs w:val="24"/>
          <w:lang w:val="nl-BE"/>
        </w:rPr>
        <w:t xml:space="preserve"> </w:t>
      </w:r>
    </w:p>
    <w:p w:rsidR="00D82F89" w:rsidRPr="00D82F89" w:rsidRDefault="00D82F89" w:rsidP="00782A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t>KIRBY DE BEERSEL              DCCCXXII    20/06/1992  74 cm CAC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FLOHIMONT Christophe</w:t>
      </w:r>
      <w:r w:rsidRPr="00D82F89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D82F89" w:rsidRPr="00D82F89" w:rsidRDefault="00D82F89" w:rsidP="00782A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VASCO VAN T KLEINREESHOF      MLXXV       03/05/2003  68 cm CAC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D82F89">
        <w:rPr>
          <w:rFonts w:ascii="Arial Unicode MS" w:eastAsia="Arial Unicode MS" w:hAnsi="Arial Unicode MS" w:cs="Arial Unicode MS"/>
          <w:color w:val="000000"/>
          <w:sz w:val="24"/>
          <w:szCs w:val="24"/>
          <w:lang w:val="nl-BE"/>
        </w:rPr>
        <w:t xml:space="preserve"> </w:t>
      </w:r>
    </w:p>
    <w:p w:rsidR="00D82F89" w:rsidRPr="00D82F89" w:rsidRDefault="00D82F89" w:rsidP="00D82F8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82F89" w:rsidRPr="00D82F89" w:rsidRDefault="00D82F89" w:rsidP="00D82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4" w:name="MGM"/>
      <w:bookmarkEnd w:id="4"/>
      <w:r w:rsidRPr="00D82F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Merries Grote Maat (81 cm en meer) / Juments grande taille (81 cm et plus)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82F89" w:rsidRPr="00D82F89" w:rsidRDefault="00D82F89" w:rsidP="00D82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t>SERIE A – REEKS A</w:t>
      </w:r>
    </w:p>
    <w:p w:rsidR="00D82F89" w:rsidRPr="00D82F89" w:rsidRDefault="00D82F89" w:rsidP="00782A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t>WAGADOUDOU DES PEREES         4088        28/05/2004  88 cm CAC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LEFEBVRE-VAN CUTSEM Isabelle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2F89" w:rsidRPr="00D82F89" w:rsidRDefault="00D82F89" w:rsidP="00782A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ORCHIDEE VAN DE ZANDHOVEN     3227        15/06/1996  85 cm CAC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82F89" w:rsidRPr="00D82F89" w:rsidRDefault="00D82F89" w:rsidP="00782A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TRINETTE DE LA HESBAYE        3767        15/05/2001  85 cm CAC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82F89" w:rsidRPr="00D82F89" w:rsidRDefault="00D82F89" w:rsidP="00782A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t>VENI VAN T DRUIVENHOF         3995        07/06/2003  83 cm CAC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PIRARD Jean-Patrick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2F89" w:rsidRPr="00D82F89" w:rsidRDefault="00D82F89" w:rsidP="00782A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SYMFONIE VAN DE MOLENHEIDE    3744        18/06/2000  83 cm CAC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82F89" w:rsidRPr="00D82F89" w:rsidRDefault="00D82F89" w:rsidP="00782A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t>URSULA DE LA HESBAYE          3878        16/05/2002  87 cm CAC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FLOHIMONT Christophe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2F89" w:rsidRPr="00D82F89" w:rsidRDefault="00D82F89" w:rsidP="00782A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SITA VAN HET HERDERSHOF       3687        01/05/2000  84 cm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PIRARD Jean-Patrick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82F89" w:rsidRPr="00D82F89" w:rsidRDefault="00D82F89" w:rsidP="00782A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t>QUASSY DES PEREES             3748        23/04/1998  94 cm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LEFEBVRE-VAN CUTSEM Isabelle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53E6B" w:rsidRDefault="00053E6B" w:rsidP="00D82F89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</w:p>
    <w:p w:rsidR="00D82F89" w:rsidRPr="00D82F89" w:rsidRDefault="00D82F89" w:rsidP="00D82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lastRenderedPageBreak/>
        <w:t xml:space="preserve">Absent - </w:t>
      </w:r>
      <w:proofErr w:type="spellStart"/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t>Afwezig</w:t>
      </w:r>
      <w:proofErr w:type="spellEnd"/>
    </w:p>
    <w:p w:rsidR="00D82F89" w:rsidRPr="00D82F89" w:rsidRDefault="00D82F89" w:rsidP="00782A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WIVINE VAN DE MOLENHEIDE      4085        24/05/2004  84 cm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82F89" w:rsidRPr="00D82F89" w:rsidRDefault="00D82F89" w:rsidP="00D82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t>SERIE B – REEKS B</w:t>
      </w:r>
    </w:p>
    <w:p w:rsidR="00D82F89" w:rsidRPr="00D82F89" w:rsidRDefault="00D82F89" w:rsidP="00782A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t>VANILLE DU VLASENDAEL         3975        02/05/2003  82 cm CAC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LEFEBVRE-VAN CUTSEM Isabelle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2F89" w:rsidRPr="00D82F89" w:rsidRDefault="00D82F89" w:rsidP="00782A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WIRANDA VAN 'T DRUIVENHOF     4192        09/05/2004  82 cm CAC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82F89" w:rsidRPr="00D82F89" w:rsidRDefault="00D82F89" w:rsidP="00782A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ZORAH VAN T MASTBOS           4188        10/05/2005  81 cm CAC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82F89" w:rsidRPr="00D82F89" w:rsidRDefault="00D82F89" w:rsidP="00782A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t>QUIBELLE VAN MALOIS           3686        15/06/1998  82 cm CAC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PIRARD Jean-Patrick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2F89" w:rsidRPr="00D82F89" w:rsidRDefault="00D82F89" w:rsidP="00782A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USHI VAN HET KOSTERHOF        4279        09/06/2002  84 cm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FLOHIMONT Christophe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82F89" w:rsidRPr="00D82F89" w:rsidRDefault="00D82F89" w:rsidP="00782A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WINNIE VAN HET VELDMOLENHOF   4260        05/05/2004  81 cm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82F89" w:rsidRPr="00D82F89" w:rsidRDefault="00D82F89" w:rsidP="00782A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t>ARIZONA D/CHAMPS AUX ALOUETTES4275        16/05/2006  83 cm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PIRARD Jean-Patrick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2F89" w:rsidRPr="00D82F89" w:rsidRDefault="00D82F89" w:rsidP="00782A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t>ALIZEE DU CHAMPS AUX ALOUETTES4277        29/04/2006  81 cm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PIRARD Jean-Patrick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2F89" w:rsidRPr="00D82F89" w:rsidRDefault="00D82F89" w:rsidP="00782A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POUPEE VAN 'T KRAVAAL         3344        13/05/1997  82 cm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82F89" w:rsidRPr="00D82F89" w:rsidRDefault="00D82F89" w:rsidP="00D82F8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53E6B" w:rsidRDefault="00053E6B">
      <w:pP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</w:pPr>
      <w:bookmarkStart w:id="5" w:name="MMM"/>
      <w:bookmarkEnd w:id="5"/>
      <w: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br w:type="page"/>
      </w:r>
    </w:p>
    <w:p w:rsidR="00D82F89" w:rsidRPr="00D82F89" w:rsidRDefault="00D82F89" w:rsidP="00D82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82F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lastRenderedPageBreak/>
        <w:t>Merries</w:t>
      </w:r>
      <w:proofErr w:type="spellEnd"/>
      <w:r w:rsidRPr="00D82F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D82F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Middenmaat</w:t>
      </w:r>
      <w:proofErr w:type="spellEnd"/>
      <w:r w:rsidRPr="00D82F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(76 cm - 80 cm) / </w:t>
      </w:r>
      <w:proofErr w:type="spellStart"/>
      <w:r w:rsidRPr="00D82F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Juments</w:t>
      </w:r>
      <w:proofErr w:type="spellEnd"/>
      <w:r w:rsidRPr="00D82F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D82F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taille</w:t>
      </w:r>
      <w:proofErr w:type="spellEnd"/>
      <w:r w:rsidRPr="00D82F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D82F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moyenne</w:t>
      </w:r>
      <w:proofErr w:type="spellEnd"/>
      <w:r w:rsidRPr="00D82F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(76 cm - 80 cm)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2F89" w:rsidRPr="00D82F89" w:rsidRDefault="00D82F89" w:rsidP="00D82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t>SERIE A – REEKS A</w:t>
      </w:r>
    </w:p>
    <w:p w:rsidR="00D82F89" w:rsidRPr="00D82F89" w:rsidRDefault="00D82F89" w:rsidP="00782A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t>BIRLING MARIGOLD              3390        30/04/1997  79 cm CAC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PIRARD Jean-Marie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2F89" w:rsidRPr="00D82F89" w:rsidRDefault="00D82F89" w:rsidP="00782A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t>TOQUEE DU MURY-MARAIS         3803        26/04/</w:t>
      </w:r>
      <w:proofErr w:type="gramStart"/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t>2001  78</w:t>
      </w:r>
      <w:proofErr w:type="gramEnd"/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cm CAC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SCHAUS-VAN KERCKHOVE L.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2F89" w:rsidRPr="00D82F89" w:rsidRDefault="00D82F89" w:rsidP="00782A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JACINTH DE LA SAPINIERE       4032        23/06/1994  80 cm CAC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82F89" w:rsidRPr="00D82F89" w:rsidRDefault="00D82F89" w:rsidP="00782A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NINA VAN ZOECOUVAN            3179        12/08/1995  79 cm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82F89" w:rsidRPr="00D82F89" w:rsidRDefault="00D82F89" w:rsidP="00782AB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t>WENDY DU PRE DE SENEFFE       4191        15/05/2004  80 cm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PIRARD Jean-Marie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2F89" w:rsidRPr="00D82F89" w:rsidRDefault="00D82F89" w:rsidP="00D82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t>SERIE B – REEKS B</w:t>
      </w:r>
    </w:p>
    <w:p w:rsidR="00D82F89" w:rsidRPr="00D82F89" w:rsidRDefault="00D82F89" w:rsidP="00782A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t>WENDY DU PRE DE SENEFFE       4191        15/05/2004  80 cm CAC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PIRARD Jean-Marie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2F89" w:rsidRPr="00D82F89" w:rsidRDefault="00D82F89" w:rsidP="00782A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VANESSA VAN DE ZANDHOVEN      3940        16/05/2003  78 cm CAC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82F89" w:rsidRPr="00D82F89" w:rsidRDefault="00D82F89" w:rsidP="00782A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PARADAY DE BEERSEL            3403        29/05/1997  77 cm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82F89" w:rsidRPr="00D82F89" w:rsidRDefault="00D82F89" w:rsidP="00782A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t>ZORA DU CHAMPS AUX ALOUETTES  4278        14/04/2005  80 cm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PIRARD Jean-Patrick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2F89" w:rsidRPr="00D82F89" w:rsidRDefault="00D82F89" w:rsidP="00782AB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t>TINA DE LA HESBAYE            3796        19/05/2001  78 cm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BONIVER DOMINIQUE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2F89" w:rsidRPr="00D82F89" w:rsidRDefault="00D82F89" w:rsidP="00D82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t>ABSENT – AFWEZIG</w:t>
      </w:r>
    </w:p>
    <w:p w:rsidR="00D82F89" w:rsidRPr="00D82F89" w:rsidRDefault="00D82F89" w:rsidP="00782AB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t>WRENS BAMBI                     3187        02/05/1994  78 cm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FLOHIMONT Christophe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2F89" w:rsidRPr="00D82F89" w:rsidRDefault="00D82F89" w:rsidP="00D82F8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82F89" w:rsidRPr="00D82F89" w:rsidRDefault="00D82F89" w:rsidP="00D82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6" w:name="MKM"/>
      <w:bookmarkEnd w:id="6"/>
      <w:r w:rsidRPr="00D82F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Merries Kleine Maat (75 cm en minder) / Juments petite taille (75 cm et moins)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82F89" w:rsidRPr="00D82F89" w:rsidRDefault="00D82F89" w:rsidP="00782AB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KIM VAN DE MAASROUTE          3103        16/06/1995  75 cm CAC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82F89" w:rsidRPr="00D82F89" w:rsidRDefault="00D82F89" w:rsidP="00782AB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KAROL VAN DE MEERHEUVEL       2903        30/04/1992  72 cm CAC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BONIVER DOMINIQUE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82F89" w:rsidRPr="00D82F89" w:rsidRDefault="00D82F89" w:rsidP="00782AB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t>WOMAN DU PRE DE SENEFFE       4084        05/07/2004  72 cm CAC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PIRARD Jean-Marie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2F89" w:rsidRPr="00D82F89" w:rsidRDefault="00D82F89" w:rsidP="00782AB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t>AIKA DU THIER DU FORNAY       4276        22/05/2006  75 cm CAC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BONIVER DOMINIQUE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2F89" w:rsidRPr="00D82F89" w:rsidRDefault="00D82F89" w:rsidP="00782AB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PATTY VAN DE CAPRIOLEN        3359        21/01/1997  70 cm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BONIVER DOMINIQUE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82F89" w:rsidRPr="00D82F89" w:rsidRDefault="00D82F89" w:rsidP="00782AB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OUKA VAN DE CAPRIOLEN         3251        27/05/1996  75 cm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BONIVER DOMINIQUE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82F89" w:rsidRPr="00D82F89" w:rsidRDefault="00D82F89" w:rsidP="00D82F8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bookmarkStart w:id="7" w:name="_GoBack"/>
      <w:bookmarkEnd w:id="7"/>
    </w:p>
    <w:p w:rsidR="00D82F89" w:rsidRPr="00D82F89" w:rsidRDefault="00D82F89" w:rsidP="00D82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merrieveulen"/>
      <w:proofErr w:type="gramStart"/>
      <w:r w:rsidRPr="00D82F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PRESENTATION :</w:t>
      </w:r>
      <w:proofErr w:type="gramEnd"/>
      <w:r w:rsidRPr="00D82F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JUMENTS AVEC POULAIN – MERRIES MET VEULEN</w:t>
      </w:r>
      <w:bookmarkEnd w:id="8"/>
    </w:p>
    <w:p w:rsidR="00D82F89" w:rsidRPr="00D82F89" w:rsidRDefault="00D82F89" w:rsidP="00D82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89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POULICHE COURONNE – GEKROOND VEULEN</w:t>
      </w:r>
    </w:p>
    <w:p w:rsidR="00D82F89" w:rsidRPr="00D82F89" w:rsidRDefault="00D82F89" w:rsidP="00D82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8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>DOUPEE DE KALYMA</w:t>
      </w:r>
    </w:p>
    <w:p w:rsidR="00D82F89" w:rsidRPr="00D82F89" w:rsidRDefault="00D82F89" w:rsidP="00D82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t> </w:t>
      </w:r>
    </w:p>
    <w:p w:rsidR="00D82F89" w:rsidRPr="00D82F89" w:rsidRDefault="00D82F89" w:rsidP="00782AB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t>QUASSY DES PEREES             3748        23/04/1998  94 cm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BAI PIE - BRUIN BONT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INVITE DU MURY-MARAIS         DXLIV       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LOVELY LADY DES PEREES        SP 272 D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</w:r>
      <w:r w:rsidRPr="00D82F8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>POULAIN : DIABLOTINE DES PEREES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2F89" w:rsidRPr="00D82F89" w:rsidRDefault="00D82F89" w:rsidP="00782AB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WAGADOUDOU DES PEREES         4088        28/05/2004  88 cm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ALEZAN RUBICAN PIE - VOS BONT STEKELHARIG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DUUK VAN KLEINBORKEL          SP LXI D 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KLEMENTINE DES PEREES         SP 241 D 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</w:r>
      <w:r w:rsidRPr="00D82F8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nl-BE"/>
        </w:rPr>
        <w:t>POULAIN : DOMINO DES PEREES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82F89" w:rsidRPr="00D82F89" w:rsidRDefault="00D82F89" w:rsidP="00782AB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t>URSULA DE LA HESBAYE          3878        16/05/2002  87 cm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VALK - 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BOLTWOOD BILLY THE KID        DCCCLXII 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GALOPEUSE DE LA HESBAYE       2585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</w:r>
      <w:r w:rsidRPr="00D82F8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>POULAIN : D’GINFIZZ V’QUENTI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2F89" w:rsidRPr="00D82F89" w:rsidRDefault="00D82F89" w:rsidP="00782AB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WIVINE VAN DE MOLENHEIDE      4085        24/05/2004  84 cm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ALEZAN - VOS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BIRCHWOOD GOLDEN TOP          DCCCLXXVII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LUCKY VAN DE MOLENHEIDE       2940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</w:r>
      <w:r w:rsidRPr="00D82F8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nl-BE"/>
        </w:rPr>
        <w:t>POULAIN : DJTTE DE KALYMA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82F89" w:rsidRPr="00D82F89" w:rsidRDefault="00D82F89" w:rsidP="00782AB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SITA VAN HET HERDERSHOF       3687        01/05/2000  84 cm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ALEZAN RUBICAN - VOS STEKELHARIG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ICARUS VAN DE ZANDHOVEN       DCCXLVI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LINDA VAN HET HERDERSHOF      SP 281 D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</w:r>
      <w:r w:rsidRPr="00D82F8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nl-BE"/>
        </w:rPr>
        <w:t>POULAIN : DOLMEN AUX CHAMPS DES ALOUETTES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82F89" w:rsidRPr="00D82F89" w:rsidRDefault="00D82F89" w:rsidP="00782AB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SYMFONIE VAN DE MOLENHEIDE    3744        18/06/2000  83 cm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ALEZAN CLAIR - LICHTVOS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BOLTWOOD BILLY THE KID        DCCCLXII    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LUCKY VAN DE MOLENHEIDE       2940 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</w:r>
      <w:r w:rsidRPr="00D82F8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nl-BE"/>
        </w:rPr>
        <w:t>POULAIN : DUN DE KALYMA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82F89" w:rsidRPr="00D82F89" w:rsidRDefault="00D82F89" w:rsidP="00782AB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POUPEE VAN 'T KRAVAAL         3344        13/05/1997  82 cm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BAI - BRUIN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GALOPIN DU BOIS DES CAPUCINS  DCCXVI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KERLINNE V/T OPPEMS HEYDEVELD 2849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</w:r>
      <w:r w:rsidRPr="00D82F8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nl-BE"/>
        </w:rPr>
        <w:t>POULAIN : DOUPEE DE KALYMA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82F89" w:rsidRPr="00D82F89" w:rsidRDefault="00D82F89" w:rsidP="00782AB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t>VANILLE DU VLASENDAEL         3975        02/05/2003  82 cm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ALEZAN - VOS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INVITE DU MURY-MARAIS         DXLIV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LISETTE DU MURY-MARAIS        2901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</w:r>
      <w:r w:rsidRPr="00D82F8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>POULAIN : DANETTE DES PEREES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2F89" w:rsidRPr="00D82F89" w:rsidRDefault="00D82F89" w:rsidP="00782AB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QUIBELLE VAN MALOIS           3686        15/06/1998  82 cm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GRIS CAP DE MAURE - MOORKOPSCHIMMEL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LEVI DE VALK                  DCCCXXVI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JEMKE DE VALK                 2815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</w:r>
      <w:r w:rsidRPr="00D82F8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nl-BE"/>
        </w:rPr>
        <w:t>POULAIN : DELICE AUX CHAMPS DES ALOUETTES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82F89" w:rsidRPr="00D82F89" w:rsidRDefault="00D82F89" w:rsidP="00782AB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ZORAH VAN T MASTBOS           4188        10/05/2005  81 cm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BAI BRUN FONCE - ZWARTBRUIN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KEITH DE LA SAPINIERE         DCCCLX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KIRSTEN VAN DE ZANDHOVEN      2774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</w:r>
      <w:r w:rsidRPr="00D82F8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nl-BE"/>
        </w:rPr>
        <w:t>POULAIN : DANOS DE KALYMA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82F89" w:rsidRPr="00D82F89" w:rsidRDefault="00D82F89" w:rsidP="00782AB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JACINTH DE LA SAPINIERE       4032        23/06/1994  80 cm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CREME DUN - CREAM DUN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ARNO VAN DE UILENHOEK         S 959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BOLTWOOD HANDBELL             1001249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</w:r>
      <w:r w:rsidRPr="00D82F8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nl-BE"/>
        </w:rPr>
        <w:t>POULAIN : DIOR DE KALYMA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82F89" w:rsidRPr="00D82F89" w:rsidRDefault="00D82F89" w:rsidP="00782AB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t>WENDY DU PRE DE SENEFFE       4191        15/05/2004  80 cm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ALEZAN - VOS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WYOMING                       MXVI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KERSJE DE VALK                2794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</w:r>
      <w:r w:rsidRPr="00D82F8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>POULICHE : DALLILA DU FLORIMONT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2F89" w:rsidRPr="00D82F89" w:rsidRDefault="00D82F89" w:rsidP="00782AB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NINA VAN ZOECOUVAN            3179        12/08/1995  79 cm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BAI FONCE - DONKER BRUIN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DAUPHIN DU MURY-MARAIS        DCLXXIX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IRENE VAN VRIJKENSHEIDE       2629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</w:r>
      <w:r w:rsidRPr="00D82F8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nl-BE"/>
        </w:rPr>
        <w:t>POULAIN: DIVA DE KALYMA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82F89" w:rsidRPr="00D82F89" w:rsidRDefault="00D82F89" w:rsidP="00782AB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t>BIRLING MARIGOLD              3390        30/04/1997  79 cm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ALEZAN CLAIR - LICHTVOS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BIRLING GOLDEN CLOUD          3061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BIRLING STRANDS OF GOLD       15012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</w:r>
      <w:r w:rsidRPr="00D82F8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>POULICHE : DARK NIGHT DU FLORIMONT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2F89" w:rsidRPr="00D82F89" w:rsidRDefault="00D82F89" w:rsidP="00782AB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VIOLA VAN HET HOUBENHOF       4016        02/04/2003  78 cm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BAI PIE - BRUIN BONT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KENNY VAN T MOREHOF           DCCCXLII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MICHA VAN HET HOUBENHOF       3020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</w:r>
      <w:r w:rsidRPr="00D82F8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nl-BE"/>
        </w:rPr>
        <w:t>POULAIN: DIMI DE KALYMA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82F89" w:rsidRPr="00D82F89" w:rsidRDefault="00D82F89" w:rsidP="00782AB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t>TINA DE LA HESBAYE            3796        19/05/2001  78 cm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BAI FONCE - DONKER BRUIN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BOLTWOOD BILLY THE KID        DCCCLXII    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CINDY DE WITTE MOLEN          2309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</w:r>
      <w:r w:rsidRPr="00D82F8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>POULAIN : DYLAN DU THIERS DU FOURNAY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2F89" w:rsidRPr="00D82F89" w:rsidRDefault="00D82F89" w:rsidP="00782AB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t>WRENS BAMBI                   3187        02/05/1994  78 cm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CREME - 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FURNERS CEDRIC                4028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SUMMER PHLOX OF JAMBOREE      15171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</w:r>
      <w:r w:rsidRPr="00D82F8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>POULAIN : DIAVOLA V’QUENTI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2F89" w:rsidRPr="00D82F89" w:rsidRDefault="00D82F89" w:rsidP="00782AB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PARADAY DE BEERSEL            3403        29/05/1997  77 cm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GRIS CAP DE MAURE - MOORKOPSCHIMMEL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GORBAT DU CASTEL DE RATTENDAELDCCXXXII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FARADAY DE BEERSEL            2598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</w:r>
      <w:r w:rsidRPr="00D82F8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nl-BE"/>
        </w:rPr>
        <w:t>POULAIN : DANETTE DE KALYMA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82F89" w:rsidRPr="00D82F89" w:rsidRDefault="00D82F89" w:rsidP="00782AB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OUKA VAN DE CAPRIOLEN         3251        27/05/1996  75 cm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ROUAN - BRUINSCHIMMEL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GWEN VAN DE CAPRIOLEN         DCCXXI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FLEUR DE DIKKELINDE           2514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</w:r>
      <w:r w:rsidRPr="00D82F8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nl-BE"/>
        </w:rPr>
        <w:t>POULAIN : DUBAR DU THIERS DU FOURNAY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82F89" w:rsidRPr="00D82F89" w:rsidRDefault="00D82F89" w:rsidP="00782AB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ZORA DU CHAMPS AUX ALOUETTES  Z 045       14/04/2005  0 cm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ALEZAN FONCE - DONKERVOS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ODILON VAN T WAVERLAND        CMXXXI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AROSFADEG PENNY BACK          SP 255 D</w:t>
      </w:r>
      <w:r w:rsidRPr="00D82F89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</w:r>
      <w:r w:rsidRPr="00D82F89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lang w:val="nl-BE"/>
        </w:rPr>
        <w:t>POULAIN: DREAM BOY AUX CHAMPS DES ALOUETTES</w:t>
      </w:r>
      <w:r w:rsidRPr="00D82F89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9089A" w:rsidRDefault="00D9089A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nl-BE"/>
        </w:rPr>
      </w:pPr>
    </w:p>
    <w:p w:rsidR="007F5F39" w:rsidRPr="00D958EA" w:rsidRDefault="007F5F39">
      <w:pPr>
        <w:rPr>
          <w:lang w:val="nl-BE"/>
        </w:rPr>
      </w:pPr>
    </w:p>
    <w:sectPr w:rsidR="007F5F39" w:rsidRPr="00D958E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AB5" w:rsidRDefault="00782AB5" w:rsidP="00732913">
      <w:pPr>
        <w:spacing w:after="0" w:line="240" w:lineRule="auto"/>
      </w:pPr>
      <w:r>
        <w:separator/>
      </w:r>
    </w:p>
  </w:endnote>
  <w:endnote w:type="continuationSeparator" w:id="0">
    <w:p w:rsidR="00782AB5" w:rsidRDefault="00782AB5" w:rsidP="0073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588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913" w:rsidRDefault="007329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E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2913" w:rsidRDefault="00732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AB5" w:rsidRDefault="00782AB5" w:rsidP="00732913">
      <w:pPr>
        <w:spacing w:after="0" w:line="240" w:lineRule="auto"/>
      </w:pPr>
      <w:r>
        <w:separator/>
      </w:r>
    </w:p>
  </w:footnote>
  <w:footnote w:type="continuationSeparator" w:id="0">
    <w:p w:rsidR="00782AB5" w:rsidRDefault="00782AB5" w:rsidP="0073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13" w:rsidRDefault="00732913">
    <w:pPr>
      <w:pStyle w:val="Header"/>
    </w:pPr>
    <w:r>
      <w:rPr>
        <w:noProof/>
      </w:rPr>
      <w:drawing>
        <wp:inline distT="0" distB="0" distL="0" distR="0" wp14:anchorId="383A620C" wp14:editId="7B3B8AB0">
          <wp:extent cx="5943600" cy="1172845"/>
          <wp:effectExtent l="0" t="0" r="0" b="8255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72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2913" w:rsidRDefault="00732913">
    <w:pPr>
      <w:pStyle w:val="Header"/>
    </w:pPr>
  </w:p>
  <w:p w:rsidR="00732913" w:rsidRDefault="00732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49AD"/>
    <w:multiLevelType w:val="multilevel"/>
    <w:tmpl w:val="590CA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4CC2"/>
    <w:multiLevelType w:val="multilevel"/>
    <w:tmpl w:val="F256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B214E"/>
    <w:multiLevelType w:val="multilevel"/>
    <w:tmpl w:val="B788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C4BB2"/>
    <w:multiLevelType w:val="multilevel"/>
    <w:tmpl w:val="8174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9237D"/>
    <w:multiLevelType w:val="multilevel"/>
    <w:tmpl w:val="6DAC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A36D8"/>
    <w:multiLevelType w:val="multilevel"/>
    <w:tmpl w:val="8F64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54385"/>
    <w:multiLevelType w:val="multilevel"/>
    <w:tmpl w:val="00D4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BB02E5"/>
    <w:multiLevelType w:val="multilevel"/>
    <w:tmpl w:val="9790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9E3322"/>
    <w:multiLevelType w:val="multilevel"/>
    <w:tmpl w:val="C06E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430361"/>
    <w:multiLevelType w:val="multilevel"/>
    <w:tmpl w:val="7A86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2127BF"/>
    <w:multiLevelType w:val="multilevel"/>
    <w:tmpl w:val="F18A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531713"/>
    <w:multiLevelType w:val="multilevel"/>
    <w:tmpl w:val="BAAC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831F83"/>
    <w:multiLevelType w:val="multilevel"/>
    <w:tmpl w:val="582AD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A32B77"/>
    <w:multiLevelType w:val="multilevel"/>
    <w:tmpl w:val="4B76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C138DE"/>
    <w:multiLevelType w:val="multilevel"/>
    <w:tmpl w:val="B634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D5634D"/>
    <w:multiLevelType w:val="multilevel"/>
    <w:tmpl w:val="B95A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A251A7"/>
    <w:multiLevelType w:val="multilevel"/>
    <w:tmpl w:val="76EA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AD542B"/>
    <w:multiLevelType w:val="multilevel"/>
    <w:tmpl w:val="6BBA2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CC6E8D"/>
    <w:multiLevelType w:val="multilevel"/>
    <w:tmpl w:val="EFCC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88106A"/>
    <w:multiLevelType w:val="multilevel"/>
    <w:tmpl w:val="D7DC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345E25"/>
    <w:multiLevelType w:val="multilevel"/>
    <w:tmpl w:val="141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7871EA"/>
    <w:multiLevelType w:val="multilevel"/>
    <w:tmpl w:val="E878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E93EAD"/>
    <w:multiLevelType w:val="multilevel"/>
    <w:tmpl w:val="631A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4A35A1"/>
    <w:multiLevelType w:val="multilevel"/>
    <w:tmpl w:val="3286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535B02"/>
    <w:multiLevelType w:val="multilevel"/>
    <w:tmpl w:val="4B4E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7D33F4"/>
    <w:multiLevelType w:val="multilevel"/>
    <w:tmpl w:val="9580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7F0584"/>
    <w:multiLevelType w:val="multilevel"/>
    <w:tmpl w:val="8856B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1F73DD"/>
    <w:multiLevelType w:val="multilevel"/>
    <w:tmpl w:val="7B7A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062DC7"/>
    <w:multiLevelType w:val="multilevel"/>
    <w:tmpl w:val="AF2CE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244836"/>
    <w:multiLevelType w:val="multilevel"/>
    <w:tmpl w:val="2C8A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F309D9"/>
    <w:multiLevelType w:val="multilevel"/>
    <w:tmpl w:val="11C2B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0"/>
  </w:num>
  <w:num w:numId="3">
    <w:abstractNumId w:val="7"/>
  </w:num>
  <w:num w:numId="4">
    <w:abstractNumId w:val="0"/>
  </w:num>
  <w:num w:numId="5">
    <w:abstractNumId w:val="17"/>
  </w:num>
  <w:num w:numId="6">
    <w:abstractNumId w:val="5"/>
  </w:num>
  <w:num w:numId="7">
    <w:abstractNumId w:val="26"/>
  </w:num>
  <w:num w:numId="8">
    <w:abstractNumId w:val="12"/>
  </w:num>
  <w:num w:numId="9">
    <w:abstractNumId w:val="28"/>
  </w:num>
  <w:num w:numId="10">
    <w:abstractNumId w:val="1"/>
  </w:num>
  <w:num w:numId="11">
    <w:abstractNumId w:val="9"/>
  </w:num>
  <w:num w:numId="12">
    <w:abstractNumId w:val="29"/>
  </w:num>
  <w:num w:numId="13">
    <w:abstractNumId w:val="24"/>
  </w:num>
  <w:num w:numId="14">
    <w:abstractNumId w:val="13"/>
  </w:num>
  <w:num w:numId="15">
    <w:abstractNumId w:val="27"/>
  </w:num>
  <w:num w:numId="16">
    <w:abstractNumId w:val="3"/>
  </w:num>
  <w:num w:numId="17">
    <w:abstractNumId w:val="20"/>
  </w:num>
  <w:num w:numId="18">
    <w:abstractNumId w:val="25"/>
  </w:num>
  <w:num w:numId="19">
    <w:abstractNumId w:val="14"/>
  </w:num>
  <w:num w:numId="20">
    <w:abstractNumId w:val="19"/>
  </w:num>
  <w:num w:numId="21">
    <w:abstractNumId w:val="8"/>
  </w:num>
  <w:num w:numId="22">
    <w:abstractNumId w:val="2"/>
  </w:num>
  <w:num w:numId="23">
    <w:abstractNumId w:val="10"/>
  </w:num>
  <w:num w:numId="24">
    <w:abstractNumId w:val="21"/>
  </w:num>
  <w:num w:numId="25">
    <w:abstractNumId w:val="11"/>
  </w:num>
  <w:num w:numId="26">
    <w:abstractNumId w:val="22"/>
  </w:num>
  <w:num w:numId="27">
    <w:abstractNumId w:val="16"/>
  </w:num>
  <w:num w:numId="28">
    <w:abstractNumId w:val="23"/>
  </w:num>
  <w:num w:numId="29">
    <w:abstractNumId w:val="4"/>
  </w:num>
  <w:num w:numId="30">
    <w:abstractNumId w:val="6"/>
  </w:num>
  <w:num w:numId="31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BB"/>
    <w:rsid w:val="00053E6B"/>
    <w:rsid w:val="00067AD9"/>
    <w:rsid w:val="00106C39"/>
    <w:rsid w:val="00115DE8"/>
    <w:rsid w:val="00135451"/>
    <w:rsid w:val="001D24A9"/>
    <w:rsid w:val="00205C72"/>
    <w:rsid w:val="00294EF7"/>
    <w:rsid w:val="00295FDB"/>
    <w:rsid w:val="002A3BD1"/>
    <w:rsid w:val="00327348"/>
    <w:rsid w:val="003459C8"/>
    <w:rsid w:val="00390FE7"/>
    <w:rsid w:val="003E6CC6"/>
    <w:rsid w:val="004519BB"/>
    <w:rsid w:val="00457634"/>
    <w:rsid w:val="004F5325"/>
    <w:rsid w:val="005D490E"/>
    <w:rsid w:val="005E0D30"/>
    <w:rsid w:val="00616588"/>
    <w:rsid w:val="006241CC"/>
    <w:rsid w:val="00677C51"/>
    <w:rsid w:val="006849A3"/>
    <w:rsid w:val="0069011B"/>
    <w:rsid w:val="006A2712"/>
    <w:rsid w:val="00732913"/>
    <w:rsid w:val="00782AB5"/>
    <w:rsid w:val="00793F1A"/>
    <w:rsid w:val="007F1BA5"/>
    <w:rsid w:val="007F5F39"/>
    <w:rsid w:val="00835056"/>
    <w:rsid w:val="00840686"/>
    <w:rsid w:val="008A71F0"/>
    <w:rsid w:val="00945D6B"/>
    <w:rsid w:val="00974881"/>
    <w:rsid w:val="009D7373"/>
    <w:rsid w:val="009F7DE0"/>
    <w:rsid w:val="00AE1A82"/>
    <w:rsid w:val="00B02DED"/>
    <w:rsid w:val="00B8616A"/>
    <w:rsid w:val="00C02A9D"/>
    <w:rsid w:val="00C54B2F"/>
    <w:rsid w:val="00CA6A2A"/>
    <w:rsid w:val="00CB30A6"/>
    <w:rsid w:val="00CB47B2"/>
    <w:rsid w:val="00CF5AEA"/>
    <w:rsid w:val="00D04190"/>
    <w:rsid w:val="00D1761F"/>
    <w:rsid w:val="00D26E27"/>
    <w:rsid w:val="00D82F89"/>
    <w:rsid w:val="00D9089A"/>
    <w:rsid w:val="00D958EA"/>
    <w:rsid w:val="00DB3CE9"/>
    <w:rsid w:val="00E31B78"/>
    <w:rsid w:val="00E42A3F"/>
    <w:rsid w:val="00E56EB8"/>
    <w:rsid w:val="00EA2513"/>
    <w:rsid w:val="00EB6213"/>
    <w:rsid w:val="00FB0269"/>
    <w:rsid w:val="00FC0744"/>
    <w:rsid w:val="00FD2340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13"/>
  </w:style>
  <w:style w:type="paragraph" w:styleId="Footer">
    <w:name w:val="footer"/>
    <w:basedOn w:val="Normal"/>
    <w:link w:val="Foot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13"/>
  </w:style>
  <w:style w:type="paragraph" w:styleId="BalloonText">
    <w:name w:val="Balloon Text"/>
    <w:basedOn w:val="Normal"/>
    <w:link w:val="BalloonTextChar"/>
    <w:uiPriority w:val="99"/>
    <w:semiHidden/>
    <w:unhideWhenUsed/>
    <w:rsid w:val="007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13"/>
  </w:style>
  <w:style w:type="paragraph" w:styleId="Footer">
    <w:name w:val="footer"/>
    <w:basedOn w:val="Normal"/>
    <w:link w:val="Foot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13"/>
  </w:style>
  <w:style w:type="paragraph" w:styleId="BalloonText">
    <w:name w:val="Balloon Text"/>
    <w:basedOn w:val="Normal"/>
    <w:link w:val="BalloonTextChar"/>
    <w:uiPriority w:val="99"/>
    <w:semiHidden/>
    <w:unhideWhenUsed/>
    <w:rsid w:val="007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TI1381</dc:creator>
  <cp:lastModifiedBy>TI1381</cp:lastModifiedBy>
  <cp:revision>3</cp:revision>
  <dcterms:created xsi:type="dcterms:W3CDTF">2012-10-26T09:25:00Z</dcterms:created>
  <dcterms:modified xsi:type="dcterms:W3CDTF">2012-10-26T09:28:00Z</dcterms:modified>
</cp:coreProperties>
</file>