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2B" w:rsidRDefault="00D0292B" w:rsidP="00CC33FF">
      <w:pPr>
        <w:pStyle w:val="NormalWeb"/>
        <w:jc w:val="center"/>
        <w:rPr>
          <w:rFonts w:eastAsia="Times New Roman"/>
          <w:color w:val="000000"/>
          <w:lang w:val="nl-BE"/>
        </w:rPr>
      </w:pPr>
    </w:p>
    <w:p w:rsidR="00CC33FF" w:rsidRDefault="008942A4" w:rsidP="00CC33FF">
      <w:pPr>
        <w:pStyle w:val="NormalWeb"/>
        <w:jc w:val="center"/>
        <w:rPr>
          <w:rFonts w:eastAsia="Times New Roman"/>
          <w:b/>
          <w:bCs/>
          <w:color w:val="000000"/>
          <w:sz w:val="36"/>
          <w:szCs w:val="36"/>
          <w:lang w:val="nl-BE"/>
        </w:rPr>
      </w:pPr>
      <w:r w:rsidRPr="008942A4">
        <w:rPr>
          <w:rFonts w:eastAsia="Times New Roman"/>
          <w:color w:val="000000"/>
          <w:lang w:val="nl-BE"/>
        </w:rPr>
        <w:t xml:space="preserve"> </w:t>
      </w:r>
      <w:r w:rsidR="00CC33FF" w:rsidRPr="00CC33FF">
        <w:rPr>
          <w:rFonts w:eastAsia="Times New Roman"/>
          <w:b/>
          <w:bCs/>
          <w:color w:val="000000"/>
          <w:sz w:val="36"/>
          <w:szCs w:val="36"/>
          <w:lang w:val="nl-BE"/>
        </w:rPr>
        <w:t>Officiële Hengstenkeuring 2009</w:t>
      </w:r>
    </w:p>
    <w:p w:rsidR="00D0292B" w:rsidRDefault="00D0292B" w:rsidP="00CC33FF">
      <w:pPr>
        <w:pStyle w:val="NormalWeb"/>
        <w:jc w:val="center"/>
        <w:rPr>
          <w:rFonts w:eastAsia="Times New Roman"/>
          <w:b/>
          <w:bCs/>
          <w:color w:val="000000"/>
          <w:sz w:val="36"/>
          <w:szCs w:val="36"/>
          <w:lang w:val="nl-BE"/>
        </w:rPr>
      </w:pPr>
    </w:p>
    <w:p w:rsidR="00D0292B" w:rsidRPr="00CC33FF" w:rsidRDefault="00D0292B" w:rsidP="00CC33FF">
      <w:pPr>
        <w:pStyle w:val="NormalWeb"/>
        <w:jc w:val="center"/>
        <w:rPr>
          <w:rFonts w:eastAsia="Times New Roman"/>
          <w:color w:val="000000"/>
          <w:lang w:val="nl-BE"/>
        </w:rPr>
      </w:pPr>
    </w:p>
    <w:p w:rsidR="00CC33FF" w:rsidRDefault="00CC33FF" w:rsidP="00CC33FF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31 januari 2009 te Oud-Heverlee (Ruiterschool)</w:t>
      </w:r>
    </w:p>
    <w:p w:rsidR="00D0292B" w:rsidRDefault="00D0292B" w:rsidP="00CC33FF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</w:p>
    <w:p w:rsidR="00D0292B" w:rsidRPr="00CC33FF" w:rsidRDefault="00D0292B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Jury:</w:t>
      </w:r>
    </w:p>
    <w:p w:rsidR="00CC33FF" w:rsidRPr="00CC33FF" w:rsidRDefault="00CC33FF" w:rsidP="00CC3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 w:eastAsia="zh-TW"/>
        </w:rPr>
        <w:t>F. DUEZ, A. DILLEN, G. CLAES, A. DE LEENER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Veearts: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 </w:t>
      </w: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Dr. Dierickx </w:t>
      </w:r>
    </w:p>
    <w:p w:rsidR="00D0292B" w:rsidRDefault="00D0292B" w:rsidP="00CC33FF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D0292B" w:rsidRDefault="00D0292B" w:rsidP="00CC33FF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Keuring: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 </w:t>
      </w: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Goedgekeurde hengsten</w:t>
      </w: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1 jaar uitgesteld</w:t>
      </w: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Afgekeurde hengsten</w:t>
      </w:r>
    </w:p>
    <w:p w:rsidR="00CC33FF" w:rsidRPr="00CC33FF" w:rsidRDefault="00CC33FF" w:rsidP="00CC33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Afwezige hengsten</w:t>
      </w:r>
    </w:p>
    <w:p w:rsidR="00D0292B" w:rsidRDefault="00D0292B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0" w:name="GH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CC33FF" w:rsidRPr="00CC33FF" w:rsidRDefault="00CC33FF" w:rsidP="00CC3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Goedgekeurde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ALIBABA VAN DE ZANDHOVEN      MCLXIX      03/06/2006  77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JANSSENS Danny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ARMEBOER VAN HERENDAAL        MCLXX       30/04/2006  71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APPEL-JACK VAN DE VIJFBOENDERS MCLXXI      15/06/2006  82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VRIES Jeannine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ACO VAN T KLAVERBOS           MCLXXII     08/04/2006  75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ADRI VAN NINDE                MCLXXIII    23/02/2006  81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ASPRO VAN DE ZANDHOVEN        MCLXXIV     23/05/2006  76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JANSSENS Danny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ANDY VAN DE 7-STER            MCLXXV      21/05/2006  72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ZEVENSTER BVBA ETIENNE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ALEXANDER VAN DE CAPRIOLEN    MCLXXVI     07/05/2006  68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ALOUBET VAN T BARREELTJE      MCLXXVII    02/05/2006  77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 PUT Mia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AIGLE DU MURY-MARAIS          MCLXXVIII   24/04/2006  74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AMOKACHI VAN DE ZANDHOVEN     MCLXXIX    03/07/2006  70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AMADE VAN DE VLIKKENBERG      MCLXXX      25/04/2006  76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ARTIEST VAN D'HOGE WEI        MCLXXXI     13/04/2006  87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RUBBENS Walter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APERO VAN T KLAVERBOS         MCLXXXII    04/04/2006  75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ALI DE BEERSEL                MCLXXXIII   26/04/2006  75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MALDER-ROOBAERT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ARSENAL VAN HET HAGENHOF      MCLXXXIV    19/04/2006  80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AROS VAN 'T DRUIVENHOF        MCLXXXV     03/06/2006  78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ALSTAR DU MURY-MARAIS         MCLXXXVI    24/04/2006  78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AKI VAN DE RELIHOEVE          MCLXXXVII   03/06/2006  72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TIMMERMANS Sandra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ABEL VAN T WITVEN             MCLXXXVIII  23/06/2006  83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ROMMENS Bart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ASTRIX DE KROON               MCLXXXIX    17/05/2006  75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VERVOORT Werner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LISCOMBEPARK HENRY            MCLXC       04/05/2006  75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FROONINCKX Constant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ABIRAN VAN DE MORGENDSTER     MCXCI       30/06/2006  72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WAP VAN DE SCHOONENBURG       MCXCII      02/05/2005  76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WANNES VAN LIETBEKA           MCXCIII     11/05/2004  82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TROUBLEYN Danny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WUNDER BOY DE VALK            MCXCIV      03/05/2004  78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WINSTON DE L'AVENIR           MCXCV       01/06/2004  70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BEKAERT MARISCKA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VAGEBOND VAN DE ZANDHOVEN     MCXCVI      10/08/2003  77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URBAIN VAN HET HERDERSHOF     MCXCVII     19/05/2002  84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VANTIEGHEM Barbara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0292B" w:rsidRDefault="00CC33FF" w:rsidP="00CC33F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</w:t>
      </w:r>
    </w:p>
    <w:p w:rsidR="00D0292B" w:rsidRDefault="00D0292B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CC33FF" w:rsidRPr="00CC33FF" w:rsidRDefault="00CC33FF" w:rsidP="00CC3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CC33FF" w:rsidRPr="00CC33FF" w:rsidRDefault="00CC33FF" w:rsidP="00CC3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UH"/>
      <w:bookmarkEnd w:id="1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Jury: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1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jaar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uitgesteld</w:t>
      </w:r>
      <w:proofErr w:type="spellEnd"/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ANTON VAN T WITVEN            A 118       12/05/2006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ROMMENS Bart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AMORE VAN DE ZANDHOVEN        A 035       09/04/2006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JANSSENS Danny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ARNOLD VAN DE CAPRIOLEN       A 008       06/03/2006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HOUDT Leon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MARILLION POPCORN             SP 1294     07/04/2006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RENDERS Hans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YOURI VAN STAL DE HESTERT     SP 1293     28/05/2006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YBOR VAN 'T KLAVERBOS         Y 012       25/03/2005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BEAUTY GREEN BVBA BOSMANS Marc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 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CC3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Veearts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: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1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jaar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uitgesteld</w:t>
      </w:r>
      <w:proofErr w:type="spellEnd"/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XOXO DU MURY-MARAIS           X 181       15/05/2005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MAC ENTEE PATRICK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CC33F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33FF" w:rsidRPr="00CC33FF" w:rsidRDefault="00CC33FF" w:rsidP="00CC3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fgH"/>
      <w:bookmarkEnd w:id="2"/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Afgekeurde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>geen</w:t>
      </w:r>
      <w:proofErr w:type="spellEnd"/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292B" w:rsidRDefault="00CC33FF" w:rsidP="00CC33FF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</w:t>
      </w:r>
    </w:p>
    <w:p w:rsidR="00D0292B" w:rsidRDefault="00D0292B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CC33FF" w:rsidRPr="00CC33FF" w:rsidRDefault="00CC33FF" w:rsidP="00CC33F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33FF" w:rsidRPr="00CC33FF" w:rsidRDefault="00CC33FF" w:rsidP="00CC3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AfwH"/>
      <w:bookmarkEnd w:id="4"/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Afwezige</w:t>
      </w:r>
      <w:proofErr w:type="spellEnd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CC33F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3FF" w:rsidRPr="00CC33FF" w:rsidRDefault="00CC33FF" w:rsidP="004278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ARNO VAN T KLEINREESHOF       A 166       28/05/2006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RENDERS Hans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ABRI VAN DE MORGENDSTER       A 257       21/07/2006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BEKAERT Isabeau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ZILVER VAN DE PONTFORTSEHEIDE Z 082       02/05/2005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BLOCKX Jos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ZOLTAN VAN DE MORGENDSTER     Z 035       16/04/2005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BLOCKX Jos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CC33FF" w:rsidRPr="00CC33FF" w:rsidRDefault="00CC33FF" w:rsidP="004278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WIM VAN LIETBEKA              W 197       21/05/2004  0 cm</w:t>
      </w:r>
      <w:r w:rsidRPr="00CC33F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TROUBLEYN Danny</w:t>
      </w:r>
      <w:r w:rsidRPr="00CC33F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7F5F39" w:rsidRPr="008942A4" w:rsidRDefault="007F5F39" w:rsidP="00CC33FF">
      <w:pPr>
        <w:spacing w:before="100" w:beforeAutospacing="1" w:after="100" w:afterAutospacing="1" w:line="240" w:lineRule="auto"/>
        <w:ind w:left="720"/>
        <w:rPr>
          <w:lang w:val="nl-BE"/>
        </w:rPr>
      </w:pPr>
    </w:p>
    <w:sectPr w:rsidR="007F5F39" w:rsidRPr="008942A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8B" w:rsidRDefault="0042788B" w:rsidP="00732913">
      <w:pPr>
        <w:spacing w:after="0" w:line="240" w:lineRule="auto"/>
      </w:pPr>
      <w:r>
        <w:separator/>
      </w:r>
    </w:p>
  </w:endnote>
  <w:endnote w:type="continuationSeparator" w:id="0">
    <w:p w:rsidR="0042788B" w:rsidRDefault="0042788B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8B" w:rsidRDefault="0042788B" w:rsidP="00732913">
      <w:pPr>
        <w:spacing w:after="0" w:line="240" w:lineRule="auto"/>
      </w:pPr>
      <w:r>
        <w:separator/>
      </w:r>
    </w:p>
  </w:footnote>
  <w:footnote w:type="continuationSeparator" w:id="0">
    <w:p w:rsidR="0042788B" w:rsidRDefault="0042788B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C78"/>
    <w:multiLevelType w:val="multilevel"/>
    <w:tmpl w:val="B36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20A59"/>
    <w:multiLevelType w:val="multilevel"/>
    <w:tmpl w:val="3CE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184B"/>
    <w:multiLevelType w:val="multilevel"/>
    <w:tmpl w:val="7A4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B1805"/>
    <w:multiLevelType w:val="multilevel"/>
    <w:tmpl w:val="7BD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25426"/>
    <w:multiLevelType w:val="multilevel"/>
    <w:tmpl w:val="E136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2788B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942A4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C33FF"/>
    <w:rsid w:val="00CF5AEA"/>
    <w:rsid w:val="00D0292B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3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3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3</cp:revision>
  <dcterms:created xsi:type="dcterms:W3CDTF">2012-10-26T09:16:00Z</dcterms:created>
  <dcterms:modified xsi:type="dcterms:W3CDTF">2012-10-26T09:17:00Z</dcterms:modified>
</cp:coreProperties>
</file>