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38" w:rsidRPr="00693D38" w:rsidRDefault="00693D38" w:rsidP="00693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  <w:t>Gewestelijke Prijskamp Battice-Herve</w:t>
      </w:r>
    </w:p>
    <w:p w:rsidR="00693D38" w:rsidRPr="00693D38" w:rsidRDefault="00693D38" w:rsidP="00693D3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Zaterdag 4 september 2010 te Battice-Herve</w:t>
      </w:r>
    </w:p>
    <w:p w:rsidR="00693D38" w:rsidRPr="00693D38" w:rsidRDefault="00693D38" w:rsidP="00693D3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</w:rPr>
        <w:t>Jury:</w:t>
      </w:r>
    </w:p>
    <w:p w:rsidR="00693D38" w:rsidRPr="00693D38" w:rsidRDefault="00693D38" w:rsidP="00693D3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proofErr w:type="spellStart"/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Dhr</w:t>
      </w:r>
      <w:proofErr w:type="spellEnd"/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Frederic </w:t>
      </w:r>
      <w:proofErr w:type="spellStart"/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Duez</w:t>
      </w:r>
      <w:proofErr w:type="spellEnd"/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- </w:t>
      </w:r>
      <w:proofErr w:type="spellStart"/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Dhr</w:t>
      </w:r>
      <w:proofErr w:type="spellEnd"/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. 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Andre Dillen - Dhr. G. Pira</w:t>
      </w:r>
    </w:p>
    <w:p w:rsidR="00693D38" w:rsidRPr="00693D38" w:rsidRDefault="00693D38" w:rsidP="00693D3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Keuringen:</w:t>
      </w:r>
    </w:p>
    <w:p w:rsidR="00693D38" w:rsidRPr="00693D38" w:rsidRDefault="00693D38" w:rsidP="00693D3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Aangenomen merries</w:t>
      </w:r>
    </w:p>
    <w:p w:rsidR="00693D38" w:rsidRPr="00693D38" w:rsidRDefault="00693D38" w:rsidP="00693D3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szCs w:val="20"/>
          <w:lang w:val="nl-BE"/>
        </w:rPr>
        <w:t>Wedstrijden:</w:t>
      </w:r>
    </w:p>
    <w:p w:rsidR="00693D38" w:rsidRPr="00693D38" w:rsidRDefault="00693D38" w:rsidP="00693D3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Grote Maat (81 cm en meer)</w:t>
      </w:r>
    </w:p>
    <w:p w:rsidR="00693D38" w:rsidRPr="00693D38" w:rsidRDefault="00693D38" w:rsidP="00693D3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Middenmaat (76 cm - 80 cm)</w:t>
      </w:r>
    </w:p>
    <w:p w:rsidR="00693D38" w:rsidRPr="00693D38" w:rsidRDefault="00693D38" w:rsidP="00693D3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Hengsten Kleine Maat (75 cm en minder)</w:t>
      </w:r>
    </w:p>
    <w:p w:rsidR="00693D38" w:rsidRPr="00693D38" w:rsidRDefault="00693D38" w:rsidP="00693D3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Grote Maat (81 cm en meer)</w:t>
      </w:r>
    </w:p>
    <w:p w:rsidR="00693D38" w:rsidRPr="00693D38" w:rsidRDefault="00693D38" w:rsidP="00693D3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Middenmaat (76 cm - 80 cm)</w:t>
      </w:r>
    </w:p>
    <w:p w:rsidR="00693D38" w:rsidRPr="00693D38" w:rsidRDefault="00693D38" w:rsidP="00693D3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Kleine Maat (75 cm en minder)</w:t>
      </w:r>
    </w:p>
    <w:p w:rsidR="00693D38" w:rsidRPr="00693D38" w:rsidRDefault="00693D38" w:rsidP="00693D3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FF"/>
          <w:sz w:val="20"/>
          <w:szCs w:val="20"/>
          <w:u w:val="single"/>
          <w:lang w:val="nl-BE"/>
        </w:rPr>
        <w:t>Merries met veulen</w:t>
      </w:r>
    </w:p>
    <w:p w:rsidR="00693D38" w:rsidRDefault="00693D38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</w:pPr>
      <w:bookmarkStart w:id="0" w:name="AM"/>
      <w:bookmarkEnd w:id="0"/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br w:type="page"/>
      </w:r>
    </w:p>
    <w:p w:rsidR="00693D38" w:rsidRPr="00693D38" w:rsidRDefault="00693D38" w:rsidP="0069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lastRenderedPageBreak/>
        <w:t>Aangenomen merries / poneys acceptés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BELLE FLEURE DU CHAMP AUX A   4370        22/05/2007  77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Jean-Patrick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38" w:rsidRPr="00693D38" w:rsidRDefault="00693D38" w:rsidP="006A0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BLES VAN'T KRAVAAL            4371        12/05/2007  84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BABJE DE VALK                 4372        24/04/2007  77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VALKENBORGHS Frans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BAUTE DE KALYMA               4373        09/05/2007  79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 Mme.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XENAS DE LA CHAMBRIE          4374        27/06/2005  79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GENOT Jean-Marie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PRUNE DU CLOS DU GUE          4375        16/04/2003  81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ROUFOSSE CHARLOTTE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38" w:rsidRPr="00693D38" w:rsidRDefault="00693D38" w:rsidP="006A05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KIMBERLIJ V LANGEL            4376        18/04/1995  75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</w:p>
    <w:p w:rsidR="00693D38" w:rsidRPr="00693D38" w:rsidRDefault="00693D38" w:rsidP="0069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ABSENT – AFWEZIG</w:t>
      </w:r>
    </w:p>
    <w:p w:rsidR="00693D38" w:rsidRPr="00693D38" w:rsidRDefault="00693D38" w:rsidP="006A05F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TAILA DU CLOS DU GUE          SP 1333     08/08/2007  0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ROUFOSSE CHARLOTTE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38" w:rsidRPr="00693D38" w:rsidRDefault="00693D38" w:rsidP="00693D3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93D38" w:rsidRPr="00693D38" w:rsidRDefault="00693D38" w:rsidP="0069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1" w:name="HGM"/>
      <w:bookmarkEnd w:id="1"/>
      <w:r w:rsidRPr="00693D38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Grote Maat (81 cm en meer) /  Etalons grande taille (81 cm et plus)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URBANUS VAN DE ZANDHOVEN      MXXXVIII    13/05/2002  82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LEFEBVRE-VAN CUTSEM Isabelle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BIRCHWOOD JUNIOR VD ZANDHOVEN MCCIV       20/08/2007  84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VOPO VAN DE ZANDHOVEN         MCXXIX      17/05/2003  81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BONIVER DOMINIQUE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BIRLING GOLDEN EAGLE          CMVIII      25/05/1994  86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 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9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2" w:name="HMM"/>
      <w:bookmarkEnd w:id="2"/>
      <w:r w:rsidRPr="00693D38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Middenmaat (76 cm - 80 cm) / Etalons taille moyenne (76 cm - 80 cm)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VAGEBOND VAN DE ZANDHOVEN     MCXCVI      10/08/2003  77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BOSS DU MURY-MARAIS           MCCXXIII    17/04/</w:t>
      </w:r>
      <w:proofErr w:type="gramStart"/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2007  76</w:t>
      </w:r>
      <w:proofErr w:type="gramEnd"/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SCHAUS-VAN KERCKHOVE L.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38" w:rsidRPr="00693D38" w:rsidRDefault="00693D38" w:rsidP="006A05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ALSTAR DU MURY-MARAIS         MCLXXXVI    24/04/2006  78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Jean-Marie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38" w:rsidRPr="00693D38" w:rsidRDefault="00693D38" w:rsidP="006A05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ALIBABA VAN DE ZANDHOVEN      MCLXIX      03/06/2006  77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FLOHIMONT Christophe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VUTRILLO VAN DE CAPRIOLEN     MCXXXV      27/04/2003  78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ATOUT DU CHAMPS AUX ALOUETTES MCCXXIX     24/05/2006  78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Jean-Patrick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38" w:rsidRPr="00693D38" w:rsidRDefault="00693D38" w:rsidP="006A05F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MISTRAL VAN DEN KARLSBERGH    DCCCLXXIV   31/03/1994  77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DESSEL FRANCOISE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93D3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93D38" w:rsidRPr="00693D38" w:rsidRDefault="00693D38" w:rsidP="0069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3" w:name="HKM"/>
      <w:bookmarkEnd w:id="3"/>
      <w:r w:rsidRPr="00693D38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Hengsten Kleine Maat (75 cm en minder) / Etalons petite taille (75 cm et moins)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THOM DE VALK                  MCXXXVIII   13/05/2001  71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FLOHIMONT Christophe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38" w:rsidRPr="00693D38" w:rsidRDefault="00693D38" w:rsidP="006A05F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PANDA DE VALK                 CMXI        11/09/1997  75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Default="00693D38">
      <w:pPr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 w:type="page"/>
      </w:r>
    </w:p>
    <w:p w:rsidR="00693D38" w:rsidRPr="00693D38" w:rsidRDefault="00693D38" w:rsidP="00693D3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93D38" w:rsidRPr="00693D38" w:rsidRDefault="00693D38" w:rsidP="0069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4" w:name="MGM"/>
      <w:bookmarkEnd w:id="4"/>
      <w:r w:rsidRPr="00693D38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Grote Maat (81 cm en meer) / Juments grande taille (81 cm et plus)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9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SERIE A – REEKS A</w:t>
      </w:r>
    </w:p>
    <w:p w:rsidR="00693D38" w:rsidRPr="00693D38" w:rsidRDefault="00693D38" w:rsidP="006A05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VENI VAN T DRUIVENHOF         3995        07/06/2003  83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Jean-Patrick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38" w:rsidRPr="00693D38" w:rsidRDefault="00693D38" w:rsidP="006A05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ORCHIDEE VAN DE ZANDHOVEN     3227        15/06/1996  85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FLOHIMONT Christophe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WAGADOUDOU DES PEREES         4088        28/05/2004  88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LEFEBVRE-VAN CUTSEM Isabelle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38" w:rsidRPr="00693D38" w:rsidRDefault="00693D38" w:rsidP="006A05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TRINETTE DE LA HESBAYE        3767        15/05/2001  85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WIVINE VAN DE MOLENHEIDE      4085        24/05/2004  84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IDOLE DE LA HESBAYE           2664        20/08/1990  87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JACOB PIERRE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SITA VAN HET HERDERSHOF       3687        01/05/2000  84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PIRARD Jean-Patrick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WENDY VD OUDE HOEK            4259        24/04/2005  93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9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SERIE B – REEKS B</w:t>
      </w:r>
    </w:p>
    <w:p w:rsidR="00693D38" w:rsidRPr="00693D38" w:rsidRDefault="00693D38" w:rsidP="006A05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VANILLE DU VLASENDAEL         3975        02/05/2003  82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LEFEBVRE-VAN CUTSEM Isabelle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38" w:rsidRPr="00693D38" w:rsidRDefault="00693D38" w:rsidP="006A05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PRUNE DU CLOS DU GUE          4375        16/04/2003  81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ROUFOSSE CHARLOTTE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38" w:rsidRPr="00693D38" w:rsidRDefault="00693D38" w:rsidP="006A05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ZORAH VAN T MASTBOS           4188        10/05/2005  81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BLES VAN'T KRAVAAL            4371        12/05/2007  84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SYMFONIE VAN DE MOLENHEIDE    3744        18/06/2000  83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WERA VAN DE PUTSKESHOEVE      4074        11/05/2004  82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VAN DESSEL FRANCOISE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WIRANDA VAN 'T DRUIVENHOF     4192        09/05/2004  82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QUIBELLE VAN MALOIS           3686        15/06/1998  82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Jean-Patrick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38" w:rsidRPr="00693D38" w:rsidRDefault="00693D38" w:rsidP="0069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ABSENT – AFWEZIG</w:t>
      </w:r>
    </w:p>
    <w:p w:rsidR="00693D38" w:rsidRPr="00693D38" w:rsidRDefault="00693D38" w:rsidP="006A05F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TAILA DU CLOS DU GUE          SP 1333     08/08/2007  0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ROUFOSSE CHARLOTTE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38" w:rsidRPr="00693D38" w:rsidRDefault="00693D38" w:rsidP="00693D3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93D38" w:rsidRPr="00693D38" w:rsidRDefault="00693D38" w:rsidP="0069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5" w:name="MMM"/>
      <w:bookmarkEnd w:id="5"/>
      <w:r w:rsidRPr="00693D38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Middenmaat (76 cm - 80 cm) / Juments taille moyenne (76 cm - 80 cm)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9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SERIE A – REEKS A</w:t>
      </w:r>
    </w:p>
    <w:p w:rsidR="00693D38" w:rsidRPr="00693D38" w:rsidRDefault="00693D38" w:rsidP="006A05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TOQUEE DU MURY-MARAIS         3803        26/04/</w:t>
      </w:r>
      <w:proofErr w:type="gramStart"/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2001  78</w:t>
      </w:r>
      <w:proofErr w:type="gramEnd"/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 xml:space="preserve">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SCHAUS-VAN KERCKHOVE L.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38" w:rsidRPr="00693D38" w:rsidRDefault="00693D38" w:rsidP="006A05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VANESSA VAN DE ZANDHOVEN      3940        16/05/2003  78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BIRLING MARIGOLD              3390        30/04/1997  79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Jean-Marie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38" w:rsidRPr="00693D38" w:rsidRDefault="00693D38" w:rsidP="006A05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JACINTH DE LA SAPINIERE       4032        23/06/1994  80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ROENDIE VAN DE CAPRIOLEN      3553        21/07/1999  78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GENOT Jean-Marie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WENDY DU PRE DE SENEFFE       4191        15/05/2004  80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Jean-Marie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38" w:rsidRDefault="00693D38">
      <w:pPr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color w:val="000000"/>
          <w:sz w:val="20"/>
          <w:szCs w:val="20"/>
        </w:rPr>
        <w:br w:type="page"/>
      </w:r>
    </w:p>
    <w:p w:rsidR="00693D38" w:rsidRPr="00693D38" w:rsidRDefault="00693D38" w:rsidP="0069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SERIE B – REEKS B</w:t>
      </w:r>
    </w:p>
    <w:p w:rsidR="00693D38" w:rsidRPr="00693D38" w:rsidRDefault="00693D38" w:rsidP="006A05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VIOLA VAN HET HOUBENHOF       4016        02/04/2003  78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BAUTE DE KALYMA               4373        09/05/2007  79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 Mme.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TINA DE LA HESBAYE            3796        19/05/2001  78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BONIVER DOMINIQUE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38" w:rsidRPr="00693D38" w:rsidRDefault="00693D38" w:rsidP="006A05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SIRIKIT VAN DE ZANDHOVEN      3736        29/05/2000  76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BELLE FLEURE DU CHAMP AUX ALOU4370        22/05/2007  77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Jean-Patrick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38" w:rsidRPr="00693D38" w:rsidRDefault="00693D38" w:rsidP="006A05F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XENAS DE LA CHAMBRIE          4374        27/06/2005  79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GENOT Jean-Marie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93D3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93D38" w:rsidRPr="00693D38" w:rsidRDefault="00693D38" w:rsidP="00693D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bookmarkStart w:id="6" w:name="MKM"/>
      <w:bookmarkEnd w:id="6"/>
      <w:r w:rsidRPr="00693D38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  <w:lang w:val="nl-BE"/>
        </w:rPr>
        <w:t>Merries Kleine Maat (75 cm en minder) / Juments petite taille (75 cm et moins)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AMBER VAN DE HUTTE            4301        12/07/2006  71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FLOHIMONT Christophe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38" w:rsidRPr="00693D38" w:rsidRDefault="00693D38" w:rsidP="006A05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WOMAN DU PRE DE SENEFFE       4084        05/07/2004  72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Jean-Marie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38" w:rsidRPr="00693D38" w:rsidRDefault="00693D38" w:rsidP="006A05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KIMBERLIJ V LANGEL            4376        18/04/1995  75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KIM VAN DE MAASROUTE          3103        16/06/1995  75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PATTY VAN DE CAPRIOLEN        3359        21/01/1997  70 cm CAC 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BONIVER DOMINIQUE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38" w:rsidRPr="00693D38" w:rsidRDefault="00693D38" w:rsidP="006A05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WATOUCH VAN 'T BARREELTJE     4055        04/05/2004  75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KAROL VAN DE MEERHEUVEL       2903        30/04/1992  72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BONIVER DOMINIQUE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URSELINE VAN HERENDAAL        3881        03/07/2002  72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PIRARD Jean-Patrick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9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ABSENT - AFWEZIG</w:t>
      </w:r>
    </w:p>
    <w:p w:rsidR="00693D38" w:rsidRPr="00693D38" w:rsidRDefault="00693D38" w:rsidP="006A05F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OUKA VAN DE CAPRIOLEN         3251        27/05/1996  75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BONIVER DOMINIQUE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93D3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693D38" w:rsidRPr="00693D38" w:rsidRDefault="00693D38" w:rsidP="0069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merrieveulen"/>
      <w:proofErr w:type="gramStart"/>
      <w:r w:rsidRPr="00693D38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>PRESENTATION :</w:t>
      </w:r>
      <w:proofErr w:type="gramEnd"/>
      <w:r w:rsidRPr="00693D38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JUMENTS AVEC POULAIN – MERRIES MET VEULEN</w:t>
      </w:r>
      <w:bookmarkEnd w:id="7"/>
    </w:p>
    <w:p w:rsidR="00693D38" w:rsidRPr="00693D38" w:rsidRDefault="00693D38" w:rsidP="006A05F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WATOUCH VAN 'T BARREELTJE     4055        04/05/2004  75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POULAIN : ESTRAGON DE KALYMA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TOQUEE DU MURY-MARAIS         3803        26/04/2001  78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POULAIN : EROS DE KALYMA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VENI VAN T DRUIVENHOF         3995        07/06/2003  83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Jean-Patrick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POULAIN : ERACLES DU FLORIMONT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38" w:rsidRPr="00693D38" w:rsidRDefault="00693D38" w:rsidP="006A05F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KIM VAN DE MAASROUTE          3103        16/06/1995  75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POULAIN : EXPRESS DE KALYMA 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VANILLE DU VLASENDAEL         3975        02/05/2003  82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LEFEBVRE-VAN CUTSEM Isabelle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POULAIN : EPSILON DES PEREES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38" w:rsidRPr="00693D38" w:rsidRDefault="00693D38" w:rsidP="006A05F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lastRenderedPageBreak/>
        <w:t>URSELINE VAN HERENDAAL        3881        03/07/2002  72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Jean-Patrick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POULAIN : EMINEM DU FLORIMONT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38" w:rsidRPr="00693D38" w:rsidRDefault="00693D38" w:rsidP="006A05F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VIOLA VAN HET HOUBENHOF       4016        02/04/2003  78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POULAIN/ EXPRESSO DE KALYMA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SIRIKIT VAN DE ZANDHOVEN      3736        29/05/2000  76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POULAIN : EL DORADO DE KALYMA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ZORAH VAN T MASTBOS           4188        10/05/2005  81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POULAIN : EXOTIQUE DE KALYMA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WIRANDA VAN 'T DRUIVENHOF     4192        09/05/2004  82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 xml:space="preserve">POULAIN : … 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DE KALYMA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38" w:rsidRPr="00693D38" w:rsidRDefault="00693D38" w:rsidP="0069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99"/>
          <w:sz w:val="20"/>
          <w:szCs w:val="20"/>
        </w:rPr>
        <w:t>POULAIN COURONNE – GEKROOND HENGSTENVEULEN</w:t>
      </w:r>
    </w:p>
    <w:p w:rsidR="00693D38" w:rsidRPr="00693D38" w:rsidRDefault="00693D38" w:rsidP="006A05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IDOLE DE LA HESBAYE           2664        20/08/1990  87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JACOB PIERRE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POULAIN: ECLAIR DE LA GAUME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Default="00693D38">
      <w:pP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br w:type="page"/>
      </w:r>
    </w:p>
    <w:p w:rsidR="00693D38" w:rsidRPr="00693D38" w:rsidRDefault="00693D38" w:rsidP="0069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GoBack"/>
      <w:bookmarkEnd w:id="8"/>
      <w:proofErr w:type="gramStart"/>
      <w:r w:rsidRPr="00693D38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lastRenderedPageBreak/>
        <w:t>PRESENTATION :</w:t>
      </w:r>
      <w:proofErr w:type="gramEnd"/>
      <w:r w:rsidRPr="00693D38">
        <w:rPr>
          <w:rFonts w:ascii="Arial Unicode MS" w:eastAsia="Arial Unicode MS" w:hAnsi="Arial Unicode MS" w:cs="Arial Unicode MS"/>
          <w:b/>
          <w:bCs/>
          <w:i/>
          <w:iCs/>
          <w:color w:val="000099"/>
          <w:sz w:val="20"/>
          <w:szCs w:val="20"/>
        </w:rPr>
        <w:t xml:space="preserve"> JUMENTS AVEC POULICHE – MERRIES MET MERRIEVEULEN</w:t>
      </w:r>
    </w:p>
    <w:p w:rsidR="00693D38" w:rsidRPr="00693D38" w:rsidRDefault="00693D38" w:rsidP="006A05F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VANESSA VAN DE ZANDHOVEN      3940        16/05/2003  78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POULICHE: ELINA DE KALYMA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t>SITA VAN HET HERDERSHOF       3687        01/05/2000  84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PIRARD Jean-Patrick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</w:rPr>
        <w:br/>
        <w:t>POULICHE: ELISSA DU FLORIMONT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93D38" w:rsidRPr="00693D38" w:rsidRDefault="00693D38" w:rsidP="006A05F7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TRINETTE DE LA HESBAYE        3767        15/05/2001  85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POULICHE: EPONA DE KALYMA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OUKA VAN DE CAPRIOLEN         3251        27/05/1996  75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BONIVER DOMINIQUE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POULICHE: EKINA DU FORNAY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WAGADOUDOU DES PEREES         4088        28/05/2004  88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LEFEBVRE-VAN CUTSEM Isabelle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POULICHE: ETAMINE DES PEREES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WENDY VD OUDE HOEK            4259        24/04/2005  93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POULICHE: ECLIPSE DE KALYMA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JACINTH DE LA SAPINIERE       4032        23/06/1994  80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POULICHE: EFIONA DE KALYMA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SYMFONIE VAN DE MOLENHEIDE    3744        18/06/2000  83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POULICHE: EKIA DE KALYMA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lastRenderedPageBreak/>
        <w:t>WIVINE VAN DE MOLENHEIDE      4085        24/05/2004  84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POULICHE: EWIDA DE KALYMA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A05F7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ORCHIDEE VAN DE ZANDHOVEN     3227        15/06/1996  85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FLOHIMONT Christophe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POULICHE: ENA DE KALYMA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693D38" w:rsidRPr="00693D38" w:rsidRDefault="00693D38" w:rsidP="00693D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3D38">
        <w:rPr>
          <w:rFonts w:ascii="Arial Unicode MS" w:eastAsia="Arial Unicode MS" w:hAnsi="Arial Unicode MS" w:cs="Arial Unicode MS"/>
          <w:color w:val="000099"/>
          <w:sz w:val="20"/>
          <w:szCs w:val="20"/>
        </w:rPr>
        <w:t>POULICHE COURONNEE – GEKROOND MERRIEVEULEN</w:t>
      </w:r>
    </w:p>
    <w:p w:rsidR="00693D38" w:rsidRPr="00693D38" w:rsidRDefault="00693D38" w:rsidP="006A05F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</w:pP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t>KIMBERLIJ V LANGEL            4376        18/04/1995  75 cm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SCHAUS-VAN KERCKHOVE L.</w:t>
      </w:r>
      <w:r w:rsidRPr="00693D38">
        <w:rPr>
          <w:rFonts w:ascii="Arial Unicode MS" w:eastAsia="Arial Unicode MS" w:hAnsi="Arial Unicode MS" w:cs="Arial Unicode MS"/>
          <w:color w:val="000000"/>
          <w:sz w:val="20"/>
          <w:szCs w:val="20"/>
          <w:lang w:val="nl-BE"/>
        </w:rPr>
        <w:br/>
        <w:t>POULICHE: ELLA DE KALYMA</w:t>
      </w:r>
      <w:r w:rsidRPr="00693D38">
        <w:rPr>
          <w:rFonts w:ascii="Times New Roman" w:eastAsia="Times New Roman" w:hAnsi="Times New Roman" w:cs="Times New Roman"/>
          <w:color w:val="000000"/>
          <w:sz w:val="24"/>
          <w:szCs w:val="24"/>
          <w:lang w:val="nl-BE"/>
        </w:rPr>
        <w:t xml:space="preserve"> </w:t>
      </w:r>
    </w:p>
    <w:p w:rsidR="00D9089A" w:rsidRDefault="00D9089A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nl-BE"/>
        </w:rPr>
      </w:pPr>
    </w:p>
    <w:p w:rsidR="007F5F39" w:rsidRPr="00D958EA" w:rsidRDefault="007F5F39">
      <w:pPr>
        <w:rPr>
          <w:lang w:val="nl-BE"/>
        </w:rPr>
      </w:pPr>
    </w:p>
    <w:sectPr w:rsidR="007F5F39" w:rsidRPr="00D958EA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F7" w:rsidRDefault="006A05F7" w:rsidP="00732913">
      <w:pPr>
        <w:spacing w:after="0" w:line="240" w:lineRule="auto"/>
      </w:pPr>
      <w:r>
        <w:separator/>
      </w:r>
    </w:p>
  </w:endnote>
  <w:endnote w:type="continuationSeparator" w:id="0">
    <w:p w:rsidR="006A05F7" w:rsidRDefault="006A05F7" w:rsidP="00732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588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2913" w:rsidRDefault="007329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D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32913" w:rsidRDefault="007329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F7" w:rsidRDefault="006A05F7" w:rsidP="00732913">
      <w:pPr>
        <w:spacing w:after="0" w:line="240" w:lineRule="auto"/>
      </w:pPr>
      <w:r>
        <w:separator/>
      </w:r>
    </w:p>
  </w:footnote>
  <w:footnote w:type="continuationSeparator" w:id="0">
    <w:p w:rsidR="006A05F7" w:rsidRDefault="006A05F7" w:rsidP="00732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913" w:rsidRDefault="00732913">
    <w:pPr>
      <w:pStyle w:val="Header"/>
    </w:pPr>
    <w:r>
      <w:rPr>
        <w:noProof/>
      </w:rPr>
      <w:drawing>
        <wp:inline distT="0" distB="0" distL="0" distR="0" wp14:anchorId="383A620C" wp14:editId="7B3B8AB0">
          <wp:extent cx="5943600" cy="1172845"/>
          <wp:effectExtent l="0" t="0" r="0" b="8255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2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2913" w:rsidRDefault="00732913">
    <w:pPr>
      <w:pStyle w:val="Header"/>
    </w:pPr>
  </w:p>
  <w:p w:rsidR="00732913" w:rsidRDefault="007329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177F"/>
    <w:multiLevelType w:val="multilevel"/>
    <w:tmpl w:val="1952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D5503"/>
    <w:multiLevelType w:val="multilevel"/>
    <w:tmpl w:val="47DE7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74763A"/>
    <w:multiLevelType w:val="multilevel"/>
    <w:tmpl w:val="D84C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3314F7"/>
    <w:multiLevelType w:val="multilevel"/>
    <w:tmpl w:val="0A72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514548"/>
    <w:multiLevelType w:val="multilevel"/>
    <w:tmpl w:val="3A9E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E2E4C"/>
    <w:multiLevelType w:val="multilevel"/>
    <w:tmpl w:val="D0A02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576C88"/>
    <w:multiLevelType w:val="multilevel"/>
    <w:tmpl w:val="D7BC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533975"/>
    <w:multiLevelType w:val="multilevel"/>
    <w:tmpl w:val="0A886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0426B1"/>
    <w:multiLevelType w:val="multilevel"/>
    <w:tmpl w:val="F89E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954F0D"/>
    <w:multiLevelType w:val="multilevel"/>
    <w:tmpl w:val="F92A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2D2C"/>
    <w:multiLevelType w:val="multilevel"/>
    <w:tmpl w:val="784E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272F93"/>
    <w:multiLevelType w:val="multilevel"/>
    <w:tmpl w:val="9DB0D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D07FD"/>
    <w:multiLevelType w:val="multilevel"/>
    <w:tmpl w:val="2888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3924B8"/>
    <w:multiLevelType w:val="multilevel"/>
    <w:tmpl w:val="B108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125916"/>
    <w:multiLevelType w:val="multilevel"/>
    <w:tmpl w:val="D0B8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EE4872"/>
    <w:multiLevelType w:val="multilevel"/>
    <w:tmpl w:val="15BC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AA65D9"/>
    <w:multiLevelType w:val="multilevel"/>
    <w:tmpl w:val="E0D01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D33C9F"/>
    <w:multiLevelType w:val="multilevel"/>
    <w:tmpl w:val="A8DC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587EB3"/>
    <w:multiLevelType w:val="multilevel"/>
    <w:tmpl w:val="DE144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C35FFA"/>
    <w:multiLevelType w:val="multilevel"/>
    <w:tmpl w:val="AAB2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CD516C"/>
    <w:multiLevelType w:val="multilevel"/>
    <w:tmpl w:val="B058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4D7DBA"/>
    <w:multiLevelType w:val="multilevel"/>
    <w:tmpl w:val="499C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B92F46"/>
    <w:multiLevelType w:val="multilevel"/>
    <w:tmpl w:val="ACE20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33985"/>
    <w:multiLevelType w:val="multilevel"/>
    <w:tmpl w:val="E2F0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314000"/>
    <w:multiLevelType w:val="multilevel"/>
    <w:tmpl w:val="E4FC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900FB4"/>
    <w:multiLevelType w:val="multilevel"/>
    <w:tmpl w:val="6084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152C47"/>
    <w:multiLevelType w:val="multilevel"/>
    <w:tmpl w:val="AEF2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3A35DF"/>
    <w:multiLevelType w:val="multilevel"/>
    <w:tmpl w:val="EC86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AA7EDC"/>
    <w:multiLevelType w:val="multilevel"/>
    <w:tmpl w:val="1BC4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DF0870"/>
    <w:multiLevelType w:val="multilevel"/>
    <w:tmpl w:val="BA30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8B0A56"/>
    <w:multiLevelType w:val="multilevel"/>
    <w:tmpl w:val="7EEA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725C2F"/>
    <w:multiLevelType w:val="multilevel"/>
    <w:tmpl w:val="705E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C0471D"/>
    <w:multiLevelType w:val="multilevel"/>
    <w:tmpl w:val="D8D85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DC7231"/>
    <w:multiLevelType w:val="multilevel"/>
    <w:tmpl w:val="17DA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18"/>
  </w:num>
  <w:num w:numId="5">
    <w:abstractNumId w:val="3"/>
  </w:num>
  <w:num w:numId="6">
    <w:abstractNumId w:val="8"/>
  </w:num>
  <w:num w:numId="7">
    <w:abstractNumId w:val="32"/>
  </w:num>
  <w:num w:numId="8">
    <w:abstractNumId w:val="12"/>
  </w:num>
  <w:num w:numId="9">
    <w:abstractNumId w:val="7"/>
  </w:num>
  <w:num w:numId="10">
    <w:abstractNumId w:val="22"/>
  </w:num>
  <w:num w:numId="11">
    <w:abstractNumId w:val="15"/>
  </w:num>
  <w:num w:numId="12">
    <w:abstractNumId w:val="5"/>
  </w:num>
  <w:num w:numId="13">
    <w:abstractNumId w:val="19"/>
  </w:num>
  <w:num w:numId="14">
    <w:abstractNumId w:val="24"/>
  </w:num>
  <w:num w:numId="15">
    <w:abstractNumId w:val="17"/>
  </w:num>
  <w:num w:numId="16">
    <w:abstractNumId w:val="29"/>
  </w:num>
  <w:num w:numId="17">
    <w:abstractNumId w:val="30"/>
  </w:num>
  <w:num w:numId="18">
    <w:abstractNumId w:val="27"/>
  </w:num>
  <w:num w:numId="19">
    <w:abstractNumId w:val="23"/>
  </w:num>
  <w:num w:numId="20">
    <w:abstractNumId w:val="4"/>
  </w:num>
  <w:num w:numId="21">
    <w:abstractNumId w:val="33"/>
  </w:num>
  <w:num w:numId="22">
    <w:abstractNumId w:val="2"/>
  </w:num>
  <w:num w:numId="23">
    <w:abstractNumId w:val="11"/>
  </w:num>
  <w:num w:numId="24">
    <w:abstractNumId w:val="20"/>
  </w:num>
  <w:num w:numId="25">
    <w:abstractNumId w:val="13"/>
  </w:num>
  <w:num w:numId="26">
    <w:abstractNumId w:val="10"/>
  </w:num>
  <w:num w:numId="27">
    <w:abstractNumId w:val="1"/>
  </w:num>
  <w:num w:numId="28">
    <w:abstractNumId w:val="6"/>
  </w:num>
  <w:num w:numId="29">
    <w:abstractNumId w:val="31"/>
  </w:num>
  <w:num w:numId="30">
    <w:abstractNumId w:val="28"/>
  </w:num>
  <w:num w:numId="31">
    <w:abstractNumId w:val="0"/>
  </w:num>
  <w:num w:numId="32">
    <w:abstractNumId w:val="25"/>
  </w:num>
  <w:num w:numId="33">
    <w:abstractNumId w:val="21"/>
  </w:num>
  <w:num w:numId="34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9BB"/>
    <w:rsid w:val="00067AD9"/>
    <w:rsid w:val="00106C39"/>
    <w:rsid w:val="00115DE8"/>
    <w:rsid w:val="00135451"/>
    <w:rsid w:val="001D24A9"/>
    <w:rsid w:val="00205C72"/>
    <w:rsid w:val="00294EF7"/>
    <w:rsid w:val="00295FDB"/>
    <w:rsid w:val="002A3BD1"/>
    <w:rsid w:val="00327348"/>
    <w:rsid w:val="003459C8"/>
    <w:rsid w:val="00390FE7"/>
    <w:rsid w:val="003E6CC6"/>
    <w:rsid w:val="004519BB"/>
    <w:rsid w:val="00457634"/>
    <w:rsid w:val="004F5325"/>
    <w:rsid w:val="005D490E"/>
    <w:rsid w:val="005E0D30"/>
    <w:rsid w:val="00616588"/>
    <w:rsid w:val="006241CC"/>
    <w:rsid w:val="00677C51"/>
    <w:rsid w:val="006849A3"/>
    <w:rsid w:val="0069011B"/>
    <w:rsid w:val="00693D38"/>
    <w:rsid w:val="006A05F7"/>
    <w:rsid w:val="006A2712"/>
    <w:rsid w:val="00732913"/>
    <w:rsid w:val="00793F1A"/>
    <w:rsid w:val="007F1BA5"/>
    <w:rsid w:val="007F5F39"/>
    <w:rsid w:val="00835056"/>
    <w:rsid w:val="00840686"/>
    <w:rsid w:val="008A71F0"/>
    <w:rsid w:val="00945D6B"/>
    <w:rsid w:val="00974881"/>
    <w:rsid w:val="009D7373"/>
    <w:rsid w:val="009F7DE0"/>
    <w:rsid w:val="00AE1A82"/>
    <w:rsid w:val="00B02DED"/>
    <w:rsid w:val="00B8616A"/>
    <w:rsid w:val="00C02A9D"/>
    <w:rsid w:val="00C54B2F"/>
    <w:rsid w:val="00CA6A2A"/>
    <w:rsid w:val="00CB30A6"/>
    <w:rsid w:val="00CB47B2"/>
    <w:rsid w:val="00CF5AEA"/>
    <w:rsid w:val="00D04190"/>
    <w:rsid w:val="00D1761F"/>
    <w:rsid w:val="00D26E27"/>
    <w:rsid w:val="00D9089A"/>
    <w:rsid w:val="00D958EA"/>
    <w:rsid w:val="00DB3CE9"/>
    <w:rsid w:val="00E31B78"/>
    <w:rsid w:val="00E42A3F"/>
    <w:rsid w:val="00E56EB8"/>
    <w:rsid w:val="00EA2513"/>
    <w:rsid w:val="00EB6213"/>
    <w:rsid w:val="00FB0269"/>
    <w:rsid w:val="00FC0744"/>
    <w:rsid w:val="00FD2340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913"/>
  </w:style>
  <w:style w:type="paragraph" w:styleId="Footer">
    <w:name w:val="footer"/>
    <w:basedOn w:val="Normal"/>
    <w:link w:val="FooterChar"/>
    <w:uiPriority w:val="99"/>
    <w:unhideWhenUsed/>
    <w:rsid w:val="007329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913"/>
  </w:style>
  <w:style w:type="paragraph" w:styleId="BalloonText">
    <w:name w:val="Balloon Text"/>
    <w:basedOn w:val="Normal"/>
    <w:link w:val="BalloonTextChar"/>
    <w:uiPriority w:val="99"/>
    <w:semiHidden/>
    <w:unhideWhenUsed/>
    <w:rsid w:val="0073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TI1381</dc:creator>
  <cp:lastModifiedBy>TI1381</cp:lastModifiedBy>
  <cp:revision>2</cp:revision>
  <dcterms:created xsi:type="dcterms:W3CDTF">2012-10-26T10:40:00Z</dcterms:created>
  <dcterms:modified xsi:type="dcterms:W3CDTF">2012-10-26T10:40:00Z</dcterms:modified>
</cp:coreProperties>
</file>