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8"/>
        <w:gridCol w:w="52"/>
      </w:tblGrid>
      <w:tr w:rsidR="00683849" w:rsidRPr="00683849" w:rsidTr="00683849">
        <w:trPr>
          <w:trHeight w:val="14985"/>
          <w:tblCellSpacing w:w="0" w:type="dxa"/>
          <w:jc w:val="center"/>
        </w:trPr>
        <w:tc>
          <w:tcPr>
            <w:tcW w:w="4972" w:type="pct"/>
            <w:shd w:val="clear" w:color="auto" w:fill="FFFFFF"/>
            <w:hideMark/>
          </w:tcPr>
          <w:p w:rsidR="00683849" w:rsidRPr="00683849" w:rsidRDefault="00683849" w:rsidP="00683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nl-BE"/>
              </w:rPr>
              <w:t>Officiële Hengstenkeuring 2010</w:t>
            </w:r>
          </w:p>
          <w:p w:rsidR="00683849" w:rsidRPr="00683849" w:rsidRDefault="00683849" w:rsidP="006838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Zaterdag 6 februari 2010 te Oud-Heverlee (Ruiterschool)</w:t>
            </w:r>
          </w:p>
          <w:p w:rsidR="00683849" w:rsidRPr="00683849" w:rsidRDefault="00683849" w:rsidP="006838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00"/>
                <w:sz w:val="20"/>
                <w:szCs w:val="20"/>
                <w:lang w:val="nl-BE"/>
              </w:rPr>
              <w:t>Jury:</w:t>
            </w:r>
          </w:p>
          <w:p w:rsidR="00683849" w:rsidRPr="00683849" w:rsidRDefault="00683849" w:rsidP="00683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 w:eastAsia="zh-TW"/>
              </w:rPr>
              <w:t>F. DUEZ, A. DILLEN, G. CLAES, A. DE LEENER, G. PIRA (Reserve)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00"/>
                <w:sz w:val="20"/>
                <w:szCs w:val="20"/>
                <w:lang w:val="nl-BE"/>
              </w:rPr>
              <w:t>Veearts: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 xml:space="preserve">Dr. Dierickx </w:t>
            </w:r>
          </w:p>
          <w:p w:rsidR="00683849" w:rsidRPr="00683849" w:rsidRDefault="00683849" w:rsidP="006838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00"/>
                <w:sz w:val="20"/>
                <w:szCs w:val="20"/>
                <w:lang w:val="nl-BE"/>
              </w:rPr>
              <w:t>Keuring: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Goedgekeurde hengsten</w:t>
            </w:r>
          </w:p>
          <w:p w:rsidR="00683849" w:rsidRPr="00683849" w:rsidRDefault="00683849" w:rsidP="006838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Hengsten 1 jaar uitgesteld</w:t>
            </w:r>
          </w:p>
          <w:p w:rsidR="00683849" w:rsidRPr="00683849" w:rsidRDefault="00683849" w:rsidP="006838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Afgekeurde hengsten</w:t>
            </w:r>
          </w:p>
          <w:p w:rsidR="00683849" w:rsidRPr="00683849" w:rsidRDefault="00683849" w:rsidP="006838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  <w:u w:val="single"/>
                <w:lang w:val="nl-BE"/>
              </w:rPr>
              <w:t>Afwezige hengsten</w:t>
            </w:r>
          </w:p>
          <w:p w:rsidR="00683849" w:rsidRDefault="00683849" w:rsidP="0068384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  <w:lang w:val="nl-BE"/>
              </w:rPr>
            </w:pPr>
            <w:bookmarkStart w:id="0" w:name="GH"/>
            <w:bookmarkEnd w:id="0"/>
          </w:p>
          <w:p w:rsidR="00683849" w:rsidRDefault="00683849" w:rsidP="0068384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  <w:lang w:val="nl-BE"/>
              </w:rPr>
            </w:pPr>
          </w:p>
          <w:p w:rsidR="00683849" w:rsidRDefault="00683849" w:rsidP="0068384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  <w:lang w:val="nl-BE"/>
              </w:rPr>
            </w:pPr>
          </w:p>
          <w:p w:rsidR="00683849" w:rsidRDefault="00683849" w:rsidP="0068384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  <w:lang w:val="nl-BE"/>
              </w:rPr>
            </w:pPr>
          </w:p>
          <w:p w:rsidR="00683849" w:rsidRDefault="00683849" w:rsidP="0068384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  <w:lang w:val="nl-BE"/>
              </w:rPr>
            </w:pPr>
          </w:p>
          <w:p w:rsidR="00683849" w:rsidRDefault="00683849" w:rsidP="0068384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  <w:lang w:val="nl-BE"/>
              </w:rPr>
            </w:pPr>
          </w:p>
          <w:p w:rsidR="00683849" w:rsidRDefault="00683849" w:rsidP="0068384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  <w:lang w:val="nl-BE"/>
              </w:rPr>
            </w:pPr>
          </w:p>
          <w:p w:rsidR="00683849" w:rsidRDefault="00683849" w:rsidP="0068384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  <w:lang w:val="nl-BE"/>
              </w:rPr>
            </w:pPr>
          </w:p>
          <w:p w:rsidR="00683849" w:rsidRDefault="00683849" w:rsidP="0068384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  <w:lang w:val="nl-BE"/>
              </w:rPr>
            </w:pPr>
          </w:p>
          <w:p w:rsidR="00683849" w:rsidRDefault="00683849" w:rsidP="0068384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  <w:lang w:val="nl-BE"/>
              </w:rPr>
            </w:pPr>
          </w:p>
          <w:p w:rsidR="00683849" w:rsidRDefault="00683849" w:rsidP="0068384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  <w:lang w:val="nl-BE"/>
              </w:rPr>
            </w:pPr>
          </w:p>
          <w:p w:rsidR="00683849" w:rsidRDefault="00683849" w:rsidP="0068384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  <w:lang w:val="nl-BE"/>
              </w:rPr>
            </w:pPr>
          </w:p>
          <w:p w:rsidR="00683849" w:rsidRDefault="00683849" w:rsidP="0068384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  <w:lang w:val="nl-BE"/>
              </w:rPr>
            </w:pPr>
          </w:p>
          <w:p w:rsidR="00683849" w:rsidRDefault="00683849" w:rsidP="0068384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  <w:lang w:val="nl-BE"/>
              </w:rPr>
            </w:pPr>
          </w:p>
          <w:p w:rsidR="00683849" w:rsidRDefault="00683849" w:rsidP="0068384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  <w:lang w:val="nl-BE"/>
              </w:rPr>
            </w:pPr>
          </w:p>
          <w:p w:rsidR="00683849" w:rsidRDefault="00683849" w:rsidP="0068384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  <w:lang w:val="nl-BE"/>
              </w:rPr>
            </w:pPr>
          </w:p>
          <w:p w:rsidR="00683849" w:rsidRDefault="00683849" w:rsidP="0068384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  <w:lang w:val="nl-BE"/>
              </w:rPr>
            </w:pPr>
          </w:p>
          <w:p w:rsidR="00683849" w:rsidRPr="00683849" w:rsidRDefault="00683849" w:rsidP="0068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  <w:lang w:val="nl-BE"/>
              </w:rPr>
              <w:t>Goedgekeurde hengsten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BOLERO VAN DE ZANDHOVEN       MCXCVIII    23/06/2007  72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DILLEN-HELSEN A.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BLUE-BERRY VAN DE VIJFBOENDERS MCXCIX     11/09/2007  74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DE VRIES Jeannine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BAKARDI DU MURY-MARAIS        MCC         22/07/2007  77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br/>
              <w:t>DUEZ Frederic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BONO VAN 'T KLEINREESHOF      MCCI        10/05/2007  76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RENDERS Hans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BRIAN DE VALK                 MCCII       21/05/2007  72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THEUNIS-DELIEN Jan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BENETTON VAN 'T BELLEKESHOF   MCCIII      03/07/2007  81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SCHROOTEN Koen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BIRCHWOOD JUNIOR VD ZANDHOVEN MCCIV       20/08/2007  84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JANSSENS Danny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BAMBIE DE VALK                MCCV        21/05/2007  81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VALKENBORGHS Frans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BERRE VAN DE KUIVETHOEVE      MCCVI       02/04/2007  72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 xml:space="preserve">KUIPERS-DE VETTER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BENITO DE VALK                MCCVII      01/05/2007  74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BERGHMANS-MUSCHTER A.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BAZIEL DE VALK                MCCVIII     12/04/2007  81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RENDERS Hans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BOY VAN DE TURFHOEVE          MCCIX       06/04/2007  78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THAENS-CREMERS Henrie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BOUDEWIJNEKE VAN 'T BARREELTJE MCCX       01/07/2007  76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VAN DEN PUT Mia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BASHI VAN DE RELIHOEVE        MCCXI       24/05/2007  74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TIMMERMANS Sandra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lastRenderedPageBreak/>
              <w:t>BEN HUR VAN DE ZANDHOVEN      MCCXII      13/05/2007  79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DILLEN-HELSEN A.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BEN VAN HET HOUBENHOF         MCCXIII     28/05/2007  80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WYERS Jos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BLIKSEM VAN 'T SNEPKE         MCCXIV      18/04/2007  77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STOUTHUYSEN KRISTOF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BRED VAN DEN TRANSVAL         MCCXV       20/05/2007  89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BOUCKAERT TONY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BRADLEY DE VALK               MCCXVI      28/03/2007  79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br/>
              <w:t>PLATTEEUW Patrick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BAILY VAN 'T BELLEKESHOF      MCCXVII     05/05/2007  77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VANHOEDENAGHE LUC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BRONCO VAN DE MOLENSTEDE      MCCXVIII    08/05/2007  70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DECOSTER FRANCOISE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BOUT VAN T KLAVERBOS          MCCXIX      30/07/2007  78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br/>
              <w:t>BEAUTY GREEN BVBA BOSMANS Marc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BENNY VAN HET HOUBENHOF       MCCXX       29/04/2007  76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WYERS Jos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BILLY-JOE VAN DE MEERHEUVEL   MCCXXI      23/06/2007  67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DE VRIES Jeannine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BOROW VAN T KLAVERBOS         MCCXXII     08/07/2007  73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br/>
              <w:t>BEAUTY GREEN BVBA BOSMANS Marc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BOSS DU MURY-MARAIS           MCCXXIII    17/04/</w:t>
            </w:r>
            <w:proofErr w:type="gramStart"/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2007  76</w:t>
            </w:r>
            <w:proofErr w:type="gramEnd"/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br/>
              <w:t>SCHAUS-VAN KERCKHOVE L.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ARIE V. KELRE HOF             MCCXXIV     27/05/2007  76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VAN DINGENEN Karin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AMORE VAN DE ZANDHOVEN        MCCXXV      09/04/2006  81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JANSSENS Danny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ALWAYS DU MURY-MARAIS         MCCXXVI     28/05/2006  69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br/>
              <w:t>DUEZ Frederic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ARTIC VAN HERENDAAL           MCCXXVII    04/05/2006  75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br/>
              <w:t>REMUE Willy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lastRenderedPageBreak/>
              <w:t>ANSE DE VALK                  MCCXXVIII   03/04/2006  75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STESSENS Herman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ATOUT DU CHAMPS AUX ALOUETTES MCCXXIX     24/05/2006  78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br/>
              <w:t>PIRARD Jean-Patrick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MARILLION POPCORN             MCCXXX      07/04/2006  76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br/>
              <w:t>RENDERS Hans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YOURI VAN STAL DE HESTERT     MCCXXXI     28/05/2006  79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br/>
              <w:t>FROONINCKX Constant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LISCOMBEPARK TOBIAS           MCCXXXII    11/05/2005  80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VAN DINGENEN Karin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WENDO VAN 'T KLEINREESHOF     MCCXXXIII   05/06/2004  84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br/>
              <w:t>THOMAS FRANCOISE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WINNI VAN 'T MOREHOF          MCCXXXIV    04/09/2004  75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br/>
              <w:t>REMUE Willy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UGOLIN DE LA HORNE            MCCXXXV     22/04/2002  68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AMAND Romuald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UNIVERS VAN DE MORGENDSTER    MCCXXXVI    25/04/2002  74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BULT PAOLA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 </w:t>
            </w:r>
          </w:p>
          <w:p w:rsidR="00683849" w:rsidRPr="00683849" w:rsidRDefault="00683849" w:rsidP="0068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UH"/>
            <w:bookmarkEnd w:id="1"/>
            <w:r w:rsidRPr="00683849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</w:rPr>
              <w:t xml:space="preserve">Jury: </w:t>
            </w:r>
            <w:proofErr w:type="spellStart"/>
            <w:r w:rsidRPr="00683849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</w:rPr>
              <w:t>Hengsten</w:t>
            </w:r>
            <w:proofErr w:type="spellEnd"/>
            <w:r w:rsidRPr="00683849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</w:rPr>
              <w:t xml:space="preserve"> 1 </w:t>
            </w:r>
            <w:proofErr w:type="spellStart"/>
            <w:r w:rsidRPr="00683849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</w:rPr>
              <w:t>jaar</w:t>
            </w:r>
            <w:proofErr w:type="spellEnd"/>
            <w:r w:rsidRPr="00683849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683849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</w:rPr>
              <w:t>uitgesteld</w:t>
            </w:r>
            <w:proofErr w:type="spellEnd"/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BLITS VAN VLIJTINGEN          B 137       15/05/2007  0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WIRIX Herman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BORIN VAN 'T KLAVERBOS        B 123       15/04/2007  0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br/>
              <w:t>BEAUTY GREEN BVBA BOSMANS Marc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BUCKEROO VAN 'T DRUIVENHOF    B 219       24/04/2007  0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VLASSELAER Alex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BOEFKE VAN DE VLIKKENBERG     B 221       08/05/2007  0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SALEMANS SERGE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PARLINGTON URI                SP 1234     24/05/2007  0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br/>
              <w:t>DE BOEVERE Philippe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lastRenderedPageBreak/>
              <w:t>AMADEO VAN DE HUTTE           A 060       22/04/2006  0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PIRARD J.M.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ARNOLD VAN DE CAPRIOLEN       A 008       06/03/2006  0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VAN HOUDT Leon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ZILVER VAN DE PONTFORTSEHEIDE Z 082       02/05/2005  0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BLOCKX Jos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ZOLTAN VAN DE MORGENDSTER     Z 035       16/04/2005  0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BLOCKX Jos</w:t>
            </w:r>
          </w:p>
          <w:p w:rsidR="00683849" w:rsidRPr="00683849" w:rsidRDefault="00683849" w:rsidP="0068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849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</w:rPr>
              <w:t>Veearts</w:t>
            </w:r>
            <w:proofErr w:type="spellEnd"/>
            <w:r w:rsidRPr="00683849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</w:rPr>
              <w:t xml:space="preserve">: </w:t>
            </w:r>
            <w:proofErr w:type="spellStart"/>
            <w:r w:rsidRPr="00683849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</w:rPr>
              <w:t>Hengsten</w:t>
            </w:r>
            <w:proofErr w:type="spellEnd"/>
            <w:r w:rsidRPr="00683849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</w:rPr>
              <w:t xml:space="preserve"> 1 </w:t>
            </w:r>
            <w:proofErr w:type="spellStart"/>
            <w:r w:rsidRPr="00683849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</w:rPr>
              <w:t>jaar</w:t>
            </w:r>
            <w:proofErr w:type="spellEnd"/>
            <w:r w:rsidRPr="00683849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683849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</w:rPr>
              <w:t>uitgesteld</w:t>
            </w:r>
            <w:proofErr w:type="spellEnd"/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BENGEL VAN 'T SNEPKE          B 167       23/05/2007  0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STOUTHUYSEN KRISTOF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683849" w:rsidRPr="00683849" w:rsidRDefault="00683849" w:rsidP="0068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AfgH"/>
            <w:bookmarkEnd w:id="2"/>
            <w:proofErr w:type="spellStart"/>
            <w:r w:rsidRPr="00683849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</w:rPr>
              <w:t>Afgekeurde</w:t>
            </w:r>
            <w:proofErr w:type="spellEnd"/>
            <w:r w:rsidRPr="00683849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683849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</w:rPr>
              <w:t>hengsten</w:t>
            </w:r>
            <w:proofErr w:type="spellEnd"/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VIC VAN DE ZILVERBERK         V 277       06/05/2003  0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PYCK MARLEEN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683849" w:rsidRPr="00683849" w:rsidRDefault="00683849" w:rsidP="0068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AfwH"/>
            <w:bookmarkEnd w:id="3"/>
            <w:proofErr w:type="spellStart"/>
            <w:r w:rsidRPr="00683849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</w:rPr>
              <w:t>Afwezige</w:t>
            </w:r>
            <w:proofErr w:type="spellEnd"/>
            <w:r w:rsidRPr="00683849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683849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99"/>
                <w:sz w:val="20"/>
                <w:szCs w:val="20"/>
              </w:rPr>
              <w:t>hengsten</w:t>
            </w:r>
            <w:proofErr w:type="spellEnd"/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BERTJE VAN DE VIJFBOENDERS    B 100       14/05/2007  0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DE VRIES Jeannine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BAMBY DE KALYMA               B 237       11/06/2007  0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>SCHAUS Mme.</w:t>
            </w:r>
            <w:r w:rsidRPr="0068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  <w:t xml:space="preserve"> </w:t>
            </w:r>
          </w:p>
          <w:p w:rsidR="00683849" w:rsidRPr="00683849" w:rsidRDefault="00683849" w:rsidP="00683849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ABELTJE VAN BOSHOVEN          A 156       21/05/2006  0 cm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br/>
              <w:t xml:space="preserve">SCHROOTEN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Koen</w:t>
            </w:r>
            <w:r w:rsidRPr="0068384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nl-B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8" w:type="pct"/>
            <w:vAlign w:val="center"/>
            <w:hideMark/>
          </w:tcPr>
          <w:p w:rsidR="00683849" w:rsidRPr="00683849" w:rsidRDefault="00683849" w:rsidP="00683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r w:rsidRPr="00683849">
              <w:rPr>
                <w:rFonts w:ascii="Bell MT" w:eastAsia="Times New Roman" w:hAnsi="Bell MT" w:cs="Times New Roman"/>
                <w:color w:val="000000"/>
                <w:lang w:val="nl-BE"/>
              </w:rPr>
              <w:lastRenderedPageBreak/>
              <w:t> </w:t>
            </w:r>
          </w:p>
        </w:tc>
      </w:tr>
      <w:tr w:rsidR="00683849" w:rsidRPr="00683849" w:rsidTr="00683849">
        <w:trPr>
          <w:trHeight w:val="80"/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683849" w:rsidRPr="00683849" w:rsidRDefault="00683849" w:rsidP="00683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BE"/>
              </w:rPr>
            </w:pPr>
            <w:bookmarkStart w:id="4" w:name="_GoBack"/>
            <w:bookmarkEnd w:id="4"/>
          </w:p>
        </w:tc>
      </w:tr>
    </w:tbl>
    <w:p w:rsidR="00683849" w:rsidRPr="00683849" w:rsidRDefault="00683849" w:rsidP="00683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8384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 </w:t>
      </w:r>
    </w:p>
    <w:p w:rsidR="00D9089A" w:rsidRDefault="00D9089A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</w:pPr>
    </w:p>
    <w:p w:rsidR="007F5F39" w:rsidRPr="00D958EA" w:rsidRDefault="007F5F39">
      <w:pPr>
        <w:rPr>
          <w:lang w:val="nl-BE"/>
        </w:rPr>
      </w:pPr>
    </w:p>
    <w:sectPr w:rsidR="007F5F39" w:rsidRPr="00D958E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AE" w:rsidRDefault="00AB6FAE" w:rsidP="00732913">
      <w:pPr>
        <w:spacing w:after="0" w:line="240" w:lineRule="auto"/>
      </w:pPr>
      <w:r>
        <w:separator/>
      </w:r>
    </w:p>
  </w:endnote>
  <w:endnote w:type="continuationSeparator" w:id="0">
    <w:p w:rsidR="00AB6FAE" w:rsidRDefault="00AB6FAE" w:rsidP="0073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588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913" w:rsidRDefault="007329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8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913" w:rsidRDefault="00732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AE" w:rsidRDefault="00AB6FAE" w:rsidP="00732913">
      <w:pPr>
        <w:spacing w:after="0" w:line="240" w:lineRule="auto"/>
      </w:pPr>
      <w:r>
        <w:separator/>
      </w:r>
    </w:p>
  </w:footnote>
  <w:footnote w:type="continuationSeparator" w:id="0">
    <w:p w:rsidR="00AB6FAE" w:rsidRDefault="00AB6FAE" w:rsidP="0073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13" w:rsidRDefault="00732913">
    <w:pPr>
      <w:pStyle w:val="Header"/>
    </w:pPr>
    <w:r>
      <w:rPr>
        <w:noProof/>
      </w:rPr>
      <w:drawing>
        <wp:inline distT="0" distB="0" distL="0" distR="0" wp14:anchorId="383A620C" wp14:editId="7B3B8AB0">
          <wp:extent cx="5943600" cy="1172845"/>
          <wp:effectExtent l="0" t="0" r="0" b="825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2913" w:rsidRDefault="00732913">
    <w:pPr>
      <w:pStyle w:val="Header"/>
    </w:pPr>
  </w:p>
  <w:p w:rsidR="00732913" w:rsidRDefault="00732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CF1"/>
    <w:multiLevelType w:val="multilevel"/>
    <w:tmpl w:val="3770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B615A"/>
    <w:multiLevelType w:val="multilevel"/>
    <w:tmpl w:val="2A54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07865"/>
    <w:multiLevelType w:val="multilevel"/>
    <w:tmpl w:val="36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8478B"/>
    <w:multiLevelType w:val="multilevel"/>
    <w:tmpl w:val="DBA8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C1380"/>
    <w:multiLevelType w:val="multilevel"/>
    <w:tmpl w:val="A4FC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724E1"/>
    <w:multiLevelType w:val="multilevel"/>
    <w:tmpl w:val="1622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04F52"/>
    <w:multiLevelType w:val="multilevel"/>
    <w:tmpl w:val="66EC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031D5E"/>
    <w:multiLevelType w:val="multilevel"/>
    <w:tmpl w:val="A784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2B774C"/>
    <w:multiLevelType w:val="multilevel"/>
    <w:tmpl w:val="C420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3B49E9"/>
    <w:multiLevelType w:val="multilevel"/>
    <w:tmpl w:val="8494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FE184D"/>
    <w:multiLevelType w:val="multilevel"/>
    <w:tmpl w:val="F95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2B76A7"/>
    <w:multiLevelType w:val="multilevel"/>
    <w:tmpl w:val="8BC6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702430"/>
    <w:multiLevelType w:val="multilevel"/>
    <w:tmpl w:val="E182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D900BE"/>
    <w:multiLevelType w:val="multilevel"/>
    <w:tmpl w:val="598C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421CAA"/>
    <w:multiLevelType w:val="multilevel"/>
    <w:tmpl w:val="DA94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0A1E65"/>
    <w:multiLevelType w:val="multilevel"/>
    <w:tmpl w:val="5E42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347031"/>
    <w:multiLevelType w:val="multilevel"/>
    <w:tmpl w:val="A02E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16BF4"/>
    <w:multiLevelType w:val="multilevel"/>
    <w:tmpl w:val="5C46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BF07CF"/>
    <w:multiLevelType w:val="multilevel"/>
    <w:tmpl w:val="83B0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39280E"/>
    <w:multiLevelType w:val="multilevel"/>
    <w:tmpl w:val="9A6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2227A1"/>
    <w:multiLevelType w:val="multilevel"/>
    <w:tmpl w:val="1462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A17ED5"/>
    <w:multiLevelType w:val="multilevel"/>
    <w:tmpl w:val="F5E8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6C56A7"/>
    <w:multiLevelType w:val="multilevel"/>
    <w:tmpl w:val="391C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C631D7"/>
    <w:multiLevelType w:val="multilevel"/>
    <w:tmpl w:val="778A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FA6145"/>
    <w:multiLevelType w:val="multilevel"/>
    <w:tmpl w:val="C4A6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1653DC"/>
    <w:multiLevelType w:val="multilevel"/>
    <w:tmpl w:val="CA94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95391E"/>
    <w:multiLevelType w:val="multilevel"/>
    <w:tmpl w:val="F7F4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D848F5"/>
    <w:multiLevelType w:val="multilevel"/>
    <w:tmpl w:val="6582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207EC2"/>
    <w:multiLevelType w:val="multilevel"/>
    <w:tmpl w:val="3FE4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854841"/>
    <w:multiLevelType w:val="multilevel"/>
    <w:tmpl w:val="5D88B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9D1D17"/>
    <w:multiLevelType w:val="multilevel"/>
    <w:tmpl w:val="4866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A96F86"/>
    <w:multiLevelType w:val="multilevel"/>
    <w:tmpl w:val="85EA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A81C7F"/>
    <w:multiLevelType w:val="multilevel"/>
    <w:tmpl w:val="EA7A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8670D6"/>
    <w:multiLevelType w:val="multilevel"/>
    <w:tmpl w:val="285A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3F3559"/>
    <w:multiLevelType w:val="multilevel"/>
    <w:tmpl w:val="ADFE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DA6700"/>
    <w:multiLevelType w:val="multilevel"/>
    <w:tmpl w:val="8948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9D1EC8"/>
    <w:multiLevelType w:val="multilevel"/>
    <w:tmpl w:val="499A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D2637A"/>
    <w:multiLevelType w:val="multilevel"/>
    <w:tmpl w:val="2E58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6671DE"/>
    <w:multiLevelType w:val="multilevel"/>
    <w:tmpl w:val="646C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33773E"/>
    <w:multiLevelType w:val="multilevel"/>
    <w:tmpl w:val="89C8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187F45"/>
    <w:multiLevelType w:val="multilevel"/>
    <w:tmpl w:val="8976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6F3CFF"/>
    <w:multiLevelType w:val="multilevel"/>
    <w:tmpl w:val="87E2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8B70CF"/>
    <w:multiLevelType w:val="multilevel"/>
    <w:tmpl w:val="2D02F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1D51FE"/>
    <w:multiLevelType w:val="multilevel"/>
    <w:tmpl w:val="7A9C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014A4B"/>
    <w:multiLevelType w:val="multilevel"/>
    <w:tmpl w:val="B0AE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C2343A"/>
    <w:multiLevelType w:val="multilevel"/>
    <w:tmpl w:val="9A4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A72EBB"/>
    <w:multiLevelType w:val="multilevel"/>
    <w:tmpl w:val="CEC27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7614E0"/>
    <w:multiLevelType w:val="multilevel"/>
    <w:tmpl w:val="F398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E91262"/>
    <w:multiLevelType w:val="multilevel"/>
    <w:tmpl w:val="C9A2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39"/>
  </w:num>
  <w:num w:numId="5">
    <w:abstractNumId w:val="24"/>
  </w:num>
  <w:num w:numId="6">
    <w:abstractNumId w:val="33"/>
  </w:num>
  <w:num w:numId="7">
    <w:abstractNumId w:val="15"/>
  </w:num>
  <w:num w:numId="8">
    <w:abstractNumId w:val="3"/>
  </w:num>
  <w:num w:numId="9">
    <w:abstractNumId w:val="21"/>
  </w:num>
  <w:num w:numId="10">
    <w:abstractNumId w:val="41"/>
  </w:num>
  <w:num w:numId="11">
    <w:abstractNumId w:val="28"/>
  </w:num>
  <w:num w:numId="12">
    <w:abstractNumId w:val="2"/>
  </w:num>
  <w:num w:numId="13">
    <w:abstractNumId w:val="13"/>
  </w:num>
  <w:num w:numId="14">
    <w:abstractNumId w:val="0"/>
  </w:num>
  <w:num w:numId="15">
    <w:abstractNumId w:val="40"/>
  </w:num>
  <w:num w:numId="16">
    <w:abstractNumId w:val="31"/>
  </w:num>
  <w:num w:numId="17">
    <w:abstractNumId w:val="34"/>
  </w:num>
  <w:num w:numId="18">
    <w:abstractNumId w:val="5"/>
  </w:num>
  <w:num w:numId="19">
    <w:abstractNumId w:val="47"/>
  </w:num>
  <w:num w:numId="20">
    <w:abstractNumId w:val="48"/>
  </w:num>
  <w:num w:numId="21">
    <w:abstractNumId w:val="26"/>
  </w:num>
  <w:num w:numId="22">
    <w:abstractNumId w:val="18"/>
  </w:num>
  <w:num w:numId="23">
    <w:abstractNumId w:val="35"/>
  </w:num>
  <w:num w:numId="24">
    <w:abstractNumId w:val="43"/>
  </w:num>
  <w:num w:numId="25">
    <w:abstractNumId w:val="19"/>
  </w:num>
  <w:num w:numId="26">
    <w:abstractNumId w:val="14"/>
  </w:num>
  <w:num w:numId="27">
    <w:abstractNumId w:val="1"/>
  </w:num>
  <w:num w:numId="28">
    <w:abstractNumId w:val="10"/>
  </w:num>
  <w:num w:numId="29">
    <w:abstractNumId w:val="22"/>
  </w:num>
  <w:num w:numId="30">
    <w:abstractNumId w:val="27"/>
  </w:num>
  <w:num w:numId="31">
    <w:abstractNumId w:val="46"/>
  </w:num>
  <w:num w:numId="32">
    <w:abstractNumId w:val="45"/>
  </w:num>
  <w:num w:numId="33">
    <w:abstractNumId w:val="25"/>
  </w:num>
  <w:num w:numId="34">
    <w:abstractNumId w:val="36"/>
  </w:num>
  <w:num w:numId="35">
    <w:abstractNumId w:val="12"/>
  </w:num>
  <w:num w:numId="36">
    <w:abstractNumId w:val="30"/>
  </w:num>
  <w:num w:numId="37">
    <w:abstractNumId w:val="20"/>
  </w:num>
  <w:num w:numId="38">
    <w:abstractNumId w:val="16"/>
  </w:num>
  <w:num w:numId="39">
    <w:abstractNumId w:val="44"/>
  </w:num>
  <w:num w:numId="40">
    <w:abstractNumId w:val="42"/>
  </w:num>
  <w:num w:numId="41">
    <w:abstractNumId w:val="8"/>
  </w:num>
  <w:num w:numId="42">
    <w:abstractNumId w:val="6"/>
  </w:num>
  <w:num w:numId="43">
    <w:abstractNumId w:val="29"/>
  </w:num>
  <w:num w:numId="44">
    <w:abstractNumId w:val="37"/>
  </w:num>
  <w:num w:numId="45">
    <w:abstractNumId w:val="32"/>
  </w:num>
  <w:num w:numId="46">
    <w:abstractNumId w:val="11"/>
  </w:num>
  <w:num w:numId="47">
    <w:abstractNumId w:val="17"/>
  </w:num>
  <w:num w:numId="48">
    <w:abstractNumId w:val="7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BB"/>
    <w:rsid w:val="00067AD9"/>
    <w:rsid w:val="00106C39"/>
    <w:rsid w:val="00115DE8"/>
    <w:rsid w:val="00135451"/>
    <w:rsid w:val="001D24A9"/>
    <w:rsid w:val="00205C72"/>
    <w:rsid w:val="00294EF7"/>
    <w:rsid w:val="00295FDB"/>
    <w:rsid w:val="002A3BD1"/>
    <w:rsid w:val="00327348"/>
    <w:rsid w:val="003459C8"/>
    <w:rsid w:val="00390FE7"/>
    <w:rsid w:val="003E6CC6"/>
    <w:rsid w:val="004519BB"/>
    <w:rsid w:val="00457634"/>
    <w:rsid w:val="004F5325"/>
    <w:rsid w:val="005D490E"/>
    <w:rsid w:val="005E0D30"/>
    <w:rsid w:val="00616588"/>
    <w:rsid w:val="006241CC"/>
    <w:rsid w:val="00677C51"/>
    <w:rsid w:val="00683849"/>
    <w:rsid w:val="006849A3"/>
    <w:rsid w:val="0069011B"/>
    <w:rsid w:val="006A2712"/>
    <w:rsid w:val="00732913"/>
    <w:rsid w:val="00793F1A"/>
    <w:rsid w:val="007F1BA5"/>
    <w:rsid w:val="007F5F39"/>
    <w:rsid w:val="00835056"/>
    <w:rsid w:val="00840686"/>
    <w:rsid w:val="008A71F0"/>
    <w:rsid w:val="00945D6B"/>
    <w:rsid w:val="00974881"/>
    <w:rsid w:val="009D7373"/>
    <w:rsid w:val="009F7DE0"/>
    <w:rsid w:val="00AB6FAE"/>
    <w:rsid w:val="00AE1A82"/>
    <w:rsid w:val="00B02DED"/>
    <w:rsid w:val="00B8616A"/>
    <w:rsid w:val="00C02A9D"/>
    <w:rsid w:val="00C54B2F"/>
    <w:rsid w:val="00CA6A2A"/>
    <w:rsid w:val="00CB30A6"/>
    <w:rsid w:val="00CB47B2"/>
    <w:rsid w:val="00CF5AEA"/>
    <w:rsid w:val="00D04190"/>
    <w:rsid w:val="00D1761F"/>
    <w:rsid w:val="00D26E27"/>
    <w:rsid w:val="00D9089A"/>
    <w:rsid w:val="00D958EA"/>
    <w:rsid w:val="00DB3CE9"/>
    <w:rsid w:val="00E31B78"/>
    <w:rsid w:val="00E42A3F"/>
    <w:rsid w:val="00E56EB8"/>
    <w:rsid w:val="00EA2513"/>
    <w:rsid w:val="00EB6213"/>
    <w:rsid w:val="00FB0269"/>
    <w:rsid w:val="00FC0744"/>
    <w:rsid w:val="00FD2340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TI1381</dc:creator>
  <cp:lastModifiedBy>TI1381</cp:lastModifiedBy>
  <cp:revision>2</cp:revision>
  <dcterms:created xsi:type="dcterms:W3CDTF">2012-10-26T10:31:00Z</dcterms:created>
  <dcterms:modified xsi:type="dcterms:W3CDTF">2012-10-26T10:31:00Z</dcterms:modified>
</cp:coreProperties>
</file>