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89" w:rsidRPr="00D07889" w:rsidRDefault="00D07889" w:rsidP="00D07889">
      <w:pPr>
        <w:pStyle w:val="NormalWeb"/>
        <w:jc w:val="center"/>
        <w:rPr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sz w:val="20"/>
          <w:szCs w:val="20"/>
          <w:lang w:val="nl-BE"/>
        </w:rPr>
        <w:t>Gewestelijke Prijskamp Oudenaarde</w:t>
      </w:r>
    </w:p>
    <w:p w:rsidR="00D07889" w:rsidRPr="00D07889" w:rsidRDefault="00D07889" w:rsidP="00D07889">
      <w:pPr>
        <w:pStyle w:val="NormalWeb"/>
        <w:spacing w:before="150" w:beforeAutospacing="0" w:after="150" w:afterAutospacing="0"/>
        <w:jc w:val="center"/>
        <w:rPr>
          <w:lang w:val="nl-BE"/>
        </w:rPr>
      </w:pPr>
      <w:r w:rsidRPr="00D07889">
        <w:rPr>
          <w:rFonts w:ascii="Arial Unicode MS" w:eastAsia="Arial Unicode MS" w:hAnsi="Arial Unicode MS" w:cs="Arial Unicode MS"/>
          <w:sz w:val="20"/>
          <w:szCs w:val="20"/>
          <w:lang w:val="nl-BE"/>
        </w:rPr>
        <w:t>Zondag 19 september 2010 te Oudenaarde</w:t>
      </w:r>
    </w:p>
    <w:p w:rsidR="00D07889" w:rsidRPr="00D07889" w:rsidRDefault="00D07889" w:rsidP="00D07889">
      <w:pPr>
        <w:pStyle w:val="NormalWeb"/>
        <w:spacing w:before="150" w:beforeAutospacing="0" w:after="150" w:afterAutospacing="0"/>
        <w:jc w:val="center"/>
        <w:rPr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lang w:val="nl-BE"/>
        </w:rPr>
        <w:t>Jury:</w:t>
      </w:r>
    </w:p>
    <w:p w:rsidR="00D07889" w:rsidRPr="00D07889" w:rsidRDefault="00D07889" w:rsidP="00D07889">
      <w:pPr>
        <w:pStyle w:val="NormalWeb"/>
        <w:spacing w:before="150" w:beforeAutospacing="0" w:after="150" w:afterAutospacing="0"/>
        <w:jc w:val="center"/>
        <w:rPr>
          <w:lang w:val="nl-BE"/>
        </w:rPr>
      </w:pPr>
      <w:r w:rsidRPr="00D07889">
        <w:rPr>
          <w:rFonts w:ascii="Arial Unicode MS" w:eastAsia="Arial Unicode MS" w:hAnsi="Arial Unicode MS" w:cs="Arial Unicode MS"/>
          <w:sz w:val="20"/>
          <w:szCs w:val="20"/>
          <w:lang w:val="nl-BE"/>
        </w:rPr>
        <w:t>Andre Dillen - Andre De Leener - Eva Roeykens</w:t>
      </w:r>
    </w:p>
    <w:p w:rsidR="00D07889" w:rsidRDefault="00D07889" w:rsidP="00D07889">
      <w:pPr>
        <w:pStyle w:val="NormalWeb"/>
        <w:spacing w:before="150" w:beforeAutospacing="0" w:after="150" w:afterAutospacing="0"/>
        <w:jc w:val="center"/>
      </w:pP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Keuringen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:</w:t>
      </w:r>
    </w:p>
    <w:p w:rsidR="00D07889" w:rsidRDefault="00D07889" w:rsidP="00D07889">
      <w:pPr>
        <w:pStyle w:val="NormalWeb"/>
        <w:spacing w:before="150" w:beforeAutospacing="0" w:after="150" w:afterAutospacing="0"/>
        <w:jc w:val="center"/>
      </w:pPr>
      <w:hyperlink r:id="rId8" w:anchor="AM" w:history="1">
        <w:proofErr w:type="spellStart"/>
        <w:r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Aangenomen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merries</w:t>
        </w:r>
        <w:proofErr w:type="spellEnd"/>
      </w:hyperlink>
    </w:p>
    <w:p w:rsidR="00D07889" w:rsidRDefault="00D07889" w:rsidP="00D07889">
      <w:pPr>
        <w:pStyle w:val="NormalWeb"/>
        <w:spacing w:before="150" w:beforeAutospacing="0" w:after="150" w:afterAutospacing="0"/>
        <w:jc w:val="center"/>
      </w:pPr>
      <w:proofErr w:type="spellStart"/>
      <w:r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Wedstrijden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794"/>
      </w:tblGrid>
      <w:tr w:rsidR="00D07889" w:rsidRPr="009E70DD" w:rsidTr="004D3A3D">
        <w:trPr>
          <w:trHeight w:val="3725"/>
        </w:trPr>
        <w:tc>
          <w:tcPr>
            <w:tcW w:w="2497" w:type="pct"/>
            <w:hideMark/>
          </w:tcPr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Henegouwen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  <w:tc>
          <w:tcPr>
            <w:tcW w:w="2503" w:type="pct"/>
            <w:hideMark/>
          </w:tcPr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Oost en West Vlaanderen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</w:tr>
      <w:tr w:rsidR="00D07889" w:rsidRPr="009E70DD" w:rsidTr="004D3A3D">
        <w:trPr>
          <w:trHeight w:val="1587"/>
        </w:trPr>
        <w:tc>
          <w:tcPr>
            <w:tcW w:w="5000" w:type="pct"/>
            <w:gridSpan w:val="2"/>
          </w:tcPr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Hengsten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Merries</w:t>
            </w:r>
          </w:p>
          <w:p w:rsidR="00D07889" w:rsidRPr="009E70DD" w:rsidRDefault="00D07889" w:rsidP="004D3A3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Voorstelling Merries met veulen</w:t>
            </w:r>
          </w:p>
        </w:tc>
      </w:tr>
    </w:tbl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D07889" w:rsidRDefault="00D07889">
      <w:pPr>
        <w:rPr>
          <w:lang w:val="nl-BE"/>
        </w:rPr>
      </w:pPr>
      <w:r>
        <w:rPr>
          <w:lang w:val="nl-BE"/>
        </w:rPr>
        <w:br w:type="page"/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AM"/>
      <w:bookmarkEnd w:id="0"/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BETTY DU MURY-MARAIS          4377        22/04/2007  76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BUTTERCUP VAN 'T BELLEKESHOF  4378       18/07/2007  82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DE MOLENSTEDE        4379        04/10/2007  75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BEAUBELLE VAN DEN TRANSVAL    4380        18/05/2007  92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BOUCKAERT TONY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BRAISE DU MURY-MARAIS         4381        03/05/2007  67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 VAN DE HUTTE            4382        18/07/2007  77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 SUYKERBOOTJE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BERGERE DU MURY-MARAIS        4383        24/04/2007  70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BRITTA V/D MOERPLAS           4384        05/09/2007  81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BARAKA DU MURY-MARAIS         4385        19/04/2007  69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BEA V/D CENSHOEVE             4386        07/06/2007  76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HARINCK FABRICE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VALERIE V ST V ASCHBERG       4387        23/04/2004  94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BOUCKAERT TONY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ANKI V.D. BEKELAAR            4388        17/04/2007  76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T SNEPKE            4389        08/05/2006  77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YLONA V.D. ANDELSTSCHE HOEK   4390        17/05/2006  79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DE MEERHEUVEL       4391        26/04/2004  78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WYNS-DANSCHOTTER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UNDY VAN DE ZILVERBERK        4392        12/05/2002  73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ALLERMOOR SHALATAIN LAVINIA   4393        03/04/1998  82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APERS Antoine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UITGESTELD - AJOURNE</w:t>
      </w:r>
    </w:p>
    <w:p w:rsidR="00D07889" w:rsidRPr="00D07889" w:rsidRDefault="00D07889" w:rsidP="00A25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BISE VAN DE MORGENDSTER       B 055       26/04/2007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6CBF" w:rsidRDefault="00966CBF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32"/>
          <w:u w:val="single"/>
          <w:lang w:val="nl-BE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32"/>
          <w:u w:val="single"/>
          <w:lang w:val="nl-BE"/>
        </w:rPr>
        <w:br w:type="page"/>
      </w:r>
    </w:p>
    <w:p w:rsidR="00D07889" w:rsidRPr="00D07889" w:rsidRDefault="00D07889" w:rsidP="00966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32"/>
          <w:u w:val="single"/>
          <w:lang w:val="nl-BE"/>
        </w:rPr>
        <w:lastRenderedPageBreak/>
        <w:t>Gewestelijke Prijskamp Henegouwen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/>
      </w:r>
      <w:bookmarkStart w:id="1" w:name="HGMH"/>
      <w:bookmarkEnd w:id="1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H"/>
      <w:bookmarkEnd w:id="2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BAKARDI DU MURY-MARAIS        MCC         22/07/2007  77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KMH"/>
      <w:bookmarkEnd w:id="3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NOE DU MAUGARNAUD             MXXII       25/03/2001  71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H"/>
      <w:bookmarkEnd w:id="4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MMH"/>
      <w:bookmarkEnd w:id="5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(76 cm - 80 cm)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WESTMAEL DU MURY-MARAIS       4099        01/05/2004  78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BETTY DU MURY-MARAIS          4377        22/04/2007  76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WANDA DE LA CROIX DE LORRAINE 4098        05/05/2004  77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LAMBAERE Anthony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CBF" w:rsidRDefault="00D07889" w:rsidP="00D07889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</w:t>
      </w:r>
    </w:p>
    <w:p w:rsidR="00966CBF" w:rsidRDefault="00966CBF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KMH"/>
      <w:bookmarkEnd w:id="6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>YLONA DU MURY-MARAIS          4202        03/06/2005  72 cm CAC 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DUEZ Frederic </w:t>
      </w:r>
    </w:p>
    <w:p w:rsidR="00D07889" w:rsidRPr="00D07889" w:rsidRDefault="00D07889" w:rsidP="00A25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>WISKINA D/L CROIX DE LORRAINE 4102        30/03/2004  68 cm CAC 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LAMBAERE Anthony </w:t>
      </w:r>
    </w:p>
    <w:p w:rsidR="00D07889" w:rsidRPr="00D07889" w:rsidRDefault="00D07889" w:rsidP="00A25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>BARAKA DU MURY-MARAIS         4385        19/04/2007  69 cm CAC 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DUEZ Frederic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6CBF" w:rsidRDefault="00966CBF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D07889" w:rsidRPr="00D07889" w:rsidRDefault="00D07889" w:rsidP="00966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32"/>
          <w:u w:val="single"/>
          <w:lang w:val="nl-BE"/>
        </w:rPr>
        <w:lastRenderedPageBreak/>
        <w:t>Gewestelijke Prijskamp Oost en West Vlaanderen</w:t>
      </w: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32"/>
          <w:u w:val="single"/>
          <w:lang w:val="nl-BE"/>
        </w:rPr>
        <w:br/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HGMO"/>
      <w:bookmarkEnd w:id="7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8" w:name="HMMO"/>
      <w:bookmarkEnd w:id="8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UNO VAN LIETBEKA              MLXXXII     21/05/2002  78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ARSENAL VAN HET HAGENHOF      MCLXXXIV    19/04/2006  80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MAXIM VAN T MOREHOF           CMLI        05/06/1994  77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966CBF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</w:t>
      </w:r>
      <w:r w:rsidR="00D07889"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HKMO"/>
      <w:bookmarkEnd w:id="9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ABIRAN VAN DE MORGENDSTER     MCXCI       30/06/2006  72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WINSTON DE L'AVENIR           MCXCV       01/06/2004  70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BEKAERT MARISCKA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ARTIC VAN HERENDAAL           MCCXXVII    04/05/2006  75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WINNI VAN 'T MOREHOF          MCCXXXIV    04/09/2004  75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VYNCKE Christophe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UNIVERS VAN DE MORGENDSTER    MCCXXXVI    25/04/2002  74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6CBF" w:rsidRDefault="00966CBF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10" w:name="MGMO"/>
      <w:bookmarkEnd w:id="1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Grote Maat (81 cm en meer)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BUTTERCUP VAN 'T BELLEKESHOF  B4378       18/07/2007  82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BETSY VH RHODELAND            4337        21/04/2007  81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AAFJE VAN HET HAGENHOF        4280        26/04/2006  81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BEAUBELLE VAN DEN TRANSVAL    4380        18/05/2007  92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BOUCKAERT TONY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WINNIE VAN 'T BRAAKLAND       4047        15/05/2004  85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VALERIE V ST V ASCHBERG       4387        23/04/2004  94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BOUCKAERT TONY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BRITTA V/D MOERPLAS           4384        05/09/2007  81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MMMO"/>
      <w:bookmarkEnd w:id="11"/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YSOLA VAN HET HAGENHOF        4199        05/05/2005  78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TAIS VAN T MOREHOF            4295        09/05/2001  76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ZIRKA VAN HET RHODELAND       4156        02/07/2005  79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 VAN DE HUTTE            4382        18/07/2007  77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 SUYKERBOOTJE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T SNEPKE            4389        08/05/2006  77 cm CAC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DE MEERHEUVEL       4391        26/04/2004  78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WYNS-DANSCHOTTER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PARLINGTON USHA               4349        03/05/2007  80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JUDY VAN T MOREHOF            2865        23/05/1991  78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TINA VAN 'T MOREHOF           3842        12/04/2001  79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2" w:name="MKMO"/>
      <w:bookmarkEnd w:id="12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DE MOLENSTEDE        4379        04/10/2007  75 cm CAC 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ALAIKA VAN DE MORGENDSTER     4283        15/05/2006  72 cm CAC 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 VAN DE NOORDERHEIDE       3554        18/05/1999  74 cm CAC 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RAMONA VAN T MOREHOF          3628        10/07/1999  73 cm CAC  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3" w:name="NP2H"/>
      <w:bookmarkEnd w:id="13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2-jarigen - Hengsten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B.CLIP DU FLORIMONT             C 191       05/05/2008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PIRARD Jean-Marie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B.COPIN DU CHAMP AUX </w:t>
      </w:r>
      <w:proofErr w:type="gramStart"/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ALOUETTES  C</w:t>
      </w:r>
      <w:proofErr w:type="gramEnd"/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196       24/05/2008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   PIRARD Jean-Patrick</w:t>
      </w:r>
    </w:p>
    <w:p w:rsidR="00966CBF" w:rsidRDefault="00966CBF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14" w:name="NP2M"/>
      <w:bookmarkEnd w:id="14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Nationale Prijskamp 2-jarigen - Merries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A.CELIENTJE VAN HET HAGENHOF    C 084       30/04/2008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VYNCKE Christophe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A.CHELSY VAN HET RHODELAND      C 076       20/03/2008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DE BOEVERE Philippe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A.CLEOPATRA VAN NINDE           C 007       16/03/2008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    DE WINNE - DE COSTER 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A.CIBOULETTE DES PEREES         C 046       15/04/2008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LEFEBVRE-VAN CUTSEM Isabelle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B.CAITLIN VAN T BELLEKESHOF     C 074       11/05/2008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WILLEMS SEKIETA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A.CHARMETTE VAN DEN TRANSVAL    C 296       23/05/2008  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BOUCKAERT TONY</w:t>
      </w:r>
    </w:p>
    <w:p w:rsidR="00D07889" w:rsidRPr="00D07889" w:rsidRDefault="00D07889" w:rsidP="00D0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B.CHIHUHUA PEARL DES PEREES     C 025       07/03/</w:t>
      </w:r>
      <w:proofErr w:type="gramStart"/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2008  0</w:t>
      </w:r>
      <w:proofErr w:type="gramEnd"/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    LEFEBVRE-VAN CUTSEM Isabelle</w:t>
      </w:r>
    </w:p>
    <w:p w:rsidR="00D07889" w:rsidRPr="00D07889" w:rsidRDefault="00D07889" w:rsidP="00D078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15" w:name="_GoBack"/>
      <w:bookmarkEnd w:id="15"/>
    </w:p>
    <w:p w:rsidR="00D07889" w:rsidRPr="00D07889" w:rsidRDefault="00D07889" w:rsidP="00D0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MV"/>
      <w:bookmarkEnd w:id="16"/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Voorstelling</w:t>
      </w:r>
      <w:proofErr w:type="spellEnd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met </w:t>
      </w:r>
      <w:proofErr w:type="spellStart"/>
      <w:r w:rsidRPr="00D078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veulen</w:t>
      </w:r>
      <w:proofErr w:type="spellEnd"/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889" w:rsidRPr="00D07889" w:rsidRDefault="00D07889" w:rsidP="00A25F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REENTJE VAN DE YSSELHOF       4296        12/05/2001  80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Veulen/pouliche : Evy van de Censhoeve 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STELLA VAN T SNEPKE           3723        14/05/2000  80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Veulen/pouliche : Ella van ‘t Rossems Hof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ALAIKA VAN DE MORGENDSTER     4283        15/05/2006  72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Veulen/pouliche : Eliane van de Morgendster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ZIRKA VAN HET RHODELAND       4156        02/07/2005  79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Veulen/pouliche : Expensive van het Rhodeland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7889" w:rsidRPr="00D07889" w:rsidRDefault="00D07889" w:rsidP="00A25F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VALERIE V ST V ASCHBERG       4387        23/04/2004  94 cm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BOUCKAERT TONY</w:t>
      </w:r>
      <w:r w:rsidRPr="00D078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Veulen/pouliche : Elaba van den Transval</w:t>
      </w:r>
      <w:r w:rsidRPr="00D078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80" w:rsidRDefault="00A25F80" w:rsidP="00732913">
      <w:pPr>
        <w:spacing w:after="0" w:line="240" w:lineRule="auto"/>
      </w:pPr>
      <w:r>
        <w:separator/>
      </w:r>
    </w:p>
  </w:endnote>
  <w:endnote w:type="continuationSeparator" w:id="0">
    <w:p w:rsidR="00A25F80" w:rsidRDefault="00A25F80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80" w:rsidRDefault="00A25F80" w:rsidP="00732913">
      <w:pPr>
        <w:spacing w:after="0" w:line="240" w:lineRule="auto"/>
      </w:pPr>
      <w:r>
        <w:separator/>
      </w:r>
    </w:p>
  </w:footnote>
  <w:footnote w:type="continuationSeparator" w:id="0">
    <w:p w:rsidR="00A25F80" w:rsidRDefault="00A25F80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A7"/>
    <w:multiLevelType w:val="multilevel"/>
    <w:tmpl w:val="F59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283C"/>
    <w:multiLevelType w:val="multilevel"/>
    <w:tmpl w:val="917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14D4"/>
    <w:multiLevelType w:val="multilevel"/>
    <w:tmpl w:val="579C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54D50"/>
    <w:multiLevelType w:val="multilevel"/>
    <w:tmpl w:val="88FE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D64CF"/>
    <w:multiLevelType w:val="multilevel"/>
    <w:tmpl w:val="4CAA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7B2E"/>
    <w:multiLevelType w:val="multilevel"/>
    <w:tmpl w:val="D16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05AF6"/>
    <w:multiLevelType w:val="multilevel"/>
    <w:tmpl w:val="D5A6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53ED4"/>
    <w:multiLevelType w:val="multilevel"/>
    <w:tmpl w:val="231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F2725"/>
    <w:multiLevelType w:val="multilevel"/>
    <w:tmpl w:val="C7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C5648"/>
    <w:multiLevelType w:val="multilevel"/>
    <w:tmpl w:val="7C6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A74D1"/>
    <w:multiLevelType w:val="multilevel"/>
    <w:tmpl w:val="7086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73DB6"/>
    <w:multiLevelType w:val="multilevel"/>
    <w:tmpl w:val="3BC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37604"/>
    <w:multiLevelType w:val="multilevel"/>
    <w:tmpl w:val="9232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8256E"/>
    <w:multiLevelType w:val="multilevel"/>
    <w:tmpl w:val="5FD0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2609B"/>
    <w:multiLevelType w:val="multilevel"/>
    <w:tmpl w:val="E44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43102"/>
    <w:multiLevelType w:val="multilevel"/>
    <w:tmpl w:val="D2E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66CBF"/>
    <w:rsid w:val="00974881"/>
    <w:rsid w:val="009D7373"/>
    <w:rsid w:val="009F7DE0"/>
    <w:rsid w:val="00A25F8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07889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78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78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kynet.be/studbookshetland/wedstrijden/oudenaarde20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2012-10-26T10:44:00Z</dcterms:created>
  <dcterms:modified xsi:type="dcterms:W3CDTF">2012-10-26T10:45:00Z</dcterms:modified>
</cp:coreProperties>
</file>